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A4B3" w14:textId="77777777" w:rsidR="001924D8" w:rsidRDefault="001924D8">
      <w:pPr>
        <w:rPr>
          <w:rFonts w:hint="eastAsia"/>
        </w:rPr>
      </w:pPr>
      <w:r>
        <w:rPr>
          <w:rFonts w:hint="eastAsia"/>
        </w:rPr>
        <w:t>Mi：探索中国文字中的“觅”</w:t>
      </w:r>
    </w:p>
    <w:p w14:paraId="71845D8F" w14:textId="77777777" w:rsidR="001924D8" w:rsidRDefault="001924D8">
      <w:pPr>
        <w:rPr>
          <w:rFonts w:hint="eastAsia"/>
        </w:rPr>
      </w:pPr>
      <w:r>
        <w:rPr>
          <w:rFonts w:hint="eastAsia"/>
        </w:rPr>
        <w:t>在汉语的广袤字海中，每一个汉字都承载着深厚的文化底蕴和历史痕迹。“觅”字，以拼音“mi”发音，是一个充满探索意味的词汇。从甲骨文到现代简体字，它经历了数千年的演变。觅，在古文中常与寻找、探求等行为相联系，其原始形态描绘了一只手在草丛中搜索的状态，象征着人类对未知事物的好奇心和追求真理的决心。</w:t>
      </w:r>
    </w:p>
    <w:p w14:paraId="4F8A2466" w14:textId="77777777" w:rsidR="001924D8" w:rsidRDefault="001924D8">
      <w:pPr>
        <w:rPr>
          <w:rFonts w:hint="eastAsia"/>
        </w:rPr>
      </w:pPr>
    </w:p>
    <w:p w14:paraId="6C0251EF" w14:textId="77777777" w:rsidR="001924D8" w:rsidRDefault="00192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5E6EC" w14:textId="77777777" w:rsidR="001924D8" w:rsidRDefault="001924D8">
      <w:pPr>
        <w:rPr>
          <w:rFonts w:hint="eastAsia"/>
        </w:rPr>
      </w:pPr>
      <w:r>
        <w:rPr>
          <w:rFonts w:hint="eastAsia"/>
        </w:rPr>
        <w:t>寻觅的过程</w:t>
      </w:r>
    </w:p>
    <w:p w14:paraId="7AD7EFB9" w14:textId="77777777" w:rsidR="001924D8" w:rsidRDefault="001924D8">
      <w:pPr>
        <w:rPr>
          <w:rFonts w:hint="eastAsia"/>
        </w:rPr>
      </w:pPr>
      <w:r>
        <w:rPr>
          <w:rFonts w:hint="eastAsia"/>
        </w:rPr>
        <w:t>当我们提到“觅”，脑海中往往会浮现出一幅幅生动的画面：或是清晨在森林里寻找蘑菇的孩童，或是学者们在浩瀚书海中探寻知识的宝藏。这个过程不仅是对外部世界的探索，也是内心世界的一次深刻旅行。寻觅往往伴随着挑战，每一次发现都是对自身能力的一次提升。无论是科学家对新理论的挖掘，还是艺术家对灵感的捕捉，“觅”的精神贯穿其中，成为推动个人和社会进步的重要力量。</w:t>
      </w:r>
    </w:p>
    <w:p w14:paraId="30E8F185" w14:textId="77777777" w:rsidR="001924D8" w:rsidRDefault="001924D8">
      <w:pPr>
        <w:rPr>
          <w:rFonts w:hint="eastAsia"/>
        </w:rPr>
      </w:pPr>
    </w:p>
    <w:p w14:paraId="034CD368" w14:textId="77777777" w:rsidR="001924D8" w:rsidRDefault="00192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DB1CE" w14:textId="77777777" w:rsidR="001924D8" w:rsidRDefault="001924D8">
      <w:pPr>
        <w:rPr>
          <w:rFonts w:hint="eastAsia"/>
        </w:rPr>
      </w:pPr>
      <w:r>
        <w:rPr>
          <w:rFonts w:hint="eastAsia"/>
        </w:rPr>
        <w:t>觅的意义</w:t>
      </w:r>
    </w:p>
    <w:p w14:paraId="4F9AEA67" w14:textId="77777777" w:rsidR="001924D8" w:rsidRDefault="001924D8">
      <w:pPr>
        <w:rPr>
          <w:rFonts w:hint="eastAsia"/>
        </w:rPr>
      </w:pPr>
      <w:r>
        <w:rPr>
          <w:rFonts w:hint="eastAsia"/>
        </w:rPr>
        <w:t>“觅”不仅仅是一种动作，更是一种态度，一种对待生活的方式。在这个快速变化的时代，人们常常迷失方向，而“觅”提醒我们要保持一颗探索的心，不断追问自己想要的是什么。它教会我们珍惜每一次相遇，因为每一次的寻觅都可能是通往新的起点。在人与自然、人与人之间建立更深的连接时，“觅”扮演了桥梁的角色，让我们更加理解周围的世界，并从中找到属于自己的位置。</w:t>
      </w:r>
    </w:p>
    <w:p w14:paraId="1E5A4059" w14:textId="77777777" w:rsidR="001924D8" w:rsidRDefault="001924D8">
      <w:pPr>
        <w:rPr>
          <w:rFonts w:hint="eastAsia"/>
        </w:rPr>
      </w:pPr>
    </w:p>
    <w:p w14:paraId="07C873BA" w14:textId="77777777" w:rsidR="001924D8" w:rsidRDefault="00192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C216A" w14:textId="77777777" w:rsidR="001924D8" w:rsidRDefault="001924D8">
      <w:pPr>
        <w:rPr>
          <w:rFonts w:hint="eastAsia"/>
        </w:rPr>
      </w:pPr>
      <w:r>
        <w:rPr>
          <w:rFonts w:hint="eastAsia"/>
        </w:rPr>
        <w:t>文化中的觅</w:t>
      </w:r>
    </w:p>
    <w:p w14:paraId="2957C4C0" w14:textId="77777777" w:rsidR="001924D8" w:rsidRDefault="001924D8">
      <w:pPr>
        <w:rPr>
          <w:rFonts w:hint="eastAsia"/>
        </w:rPr>
      </w:pPr>
      <w:r>
        <w:rPr>
          <w:rFonts w:hint="eastAsia"/>
        </w:rPr>
        <w:t>在中国传统文化里，“觅”有着特殊的地位。古代诗歌中不乏描写人们寻觅美好事物的作品，如李白《将进酒》中的“天生我材必有用，千金散尽还复来”，表达了诗人对理想生活的不懈追求；苏轼《赤壁赋》里的“纵一苇之所如，凌万顷之茫然”，则体现了作者在困境中寻求解脱的心境。这些作品通过不同的形式展现了“觅”的丰富内涵，影响了一代又一代中国人。</w:t>
      </w:r>
    </w:p>
    <w:p w14:paraId="2037AA8B" w14:textId="77777777" w:rsidR="001924D8" w:rsidRDefault="001924D8">
      <w:pPr>
        <w:rPr>
          <w:rFonts w:hint="eastAsia"/>
        </w:rPr>
      </w:pPr>
    </w:p>
    <w:p w14:paraId="2EA898B4" w14:textId="77777777" w:rsidR="001924D8" w:rsidRDefault="00192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6AE41" w14:textId="77777777" w:rsidR="001924D8" w:rsidRDefault="001924D8">
      <w:pPr>
        <w:rPr>
          <w:rFonts w:hint="eastAsia"/>
        </w:rPr>
      </w:pPr>
      <w:r>
        <w:rPr>
          <w:rFonts w:hint="eastAsia"/>
        </w:rPr>
        <w:t>现代社会中的觅</w:t>
      </w:r>
    </w:p>
    <w:p w14:paraId="0D110904" w14:textId="77777777" w:rsidR="001924D8" w:rsidRDefault="001924D8">
      <w:pPr>
        <w:rPr>
          <w:rFonts w:hint="eastAsia"/>
        </w:rPr>
      </w:pPr>
      <w:r>
        <w:rPr>
          <w:rFonts w:hint="eastAsia"/>
        </w:rPr>
        <w:t>随着科技的发展，虽然获取信息变得更加容易，但真正的“觅”并未因此变得简单。相反，在信息爆炸的时代背景下，如何筛选出有价值的内容成为了新的挑战。今天的人们依然需要运用智慧去辨别真伪，坚持自我价值判断，不被外界干扰所左右。“觅”也鼓励我们在忙碌生活中停下脚步，思考真正重要的东西是什么，从而过上更有意义的人生。</w:t>
      </w:r>
    </w:p>
    <w:p w14:paraId="75D0A371" w14:textId="77777777" w:rsidR="001924D8" w:rsidRDefault="001924D8">
      <w:pPr>
        <w:rPr>
          <w:rFonts w:hint="eastAsia"/>
        </w:rPr>
      </w:pPr>
    </w:p>
    <w:p w14:paraId="0858CE40" w14:textId="77777777" w:rsidR="001924D8" w:rsidRDefault="00192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2C01E" w14:textId="77777777" w:rsidR="001924D8" w:rsidRDefault="001924D8">
      <w:pPr>
        <w:rPr>
          <w:rFonts w:hint="eastAsia"/>
        </w:rPr>
      </w:pPr>
      <w:r>
        <w:rPr>
          <w:rFonts w:hint="eastAsia"/>
        </w:rPr>
        <w:t>最后的总结</w:t>
      </w:r>
    </w:p>
    <w:p w14:paraId="676627EA" w14:textId="77777777" w:rsidR="001924D8" w:rsidRDefault="001924D8">
      <w:pPr>
        <w:rPr>
          <w:rFonts w:hint="eastAsia"/>
        </w:rPr>
      </w:pPr>
      <w:r>
        <w:rPr>
          <w:rFonts w:hint="eastAsia"/>
        </w:rPr>
        <w:t>“觅”作为一种行为和精神象征，在不同文化和时代背景下展现出多样的面貌。它既是个人成长道路上不可或缺的一部分，也是社会发展中一股积极向上的动力。希望每个人都能在自己的生活中实践“觅”的精神，勇敢地踏上属于自己的探险之旅。</w:t>
      </w:r>
    </w:p>
    <w:p w14:paraId="4C67CAF5" w14:textId="77777777" w:rsidR="001924D8" w:rsidRDefault="001924D8">
      <w:pPr>
        <w:rPr>
          <w:rFonts w:hint="eastAsia"/>
        </w:rPr>
      </w:pPr>
    </w:p>
    <w:p w14:paraId="2E729482" w14:textId="77777777" w:rsidR="001924D8" w:rsidRDefault="00192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DA39B" w14:textId="44E208A6" w:rsidR="00A82A84" w:rsidRDefault="00A82A84"/>
    <w:sectPr w:rsidR="00A8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4"/>
    <w:rsid w:val="001924D8"/>
    <w:rsid w:val="002908F1"/>
    <w:rsid w:val="00A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06F2C-FF63-428C-9C22-AEDFA7C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