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7CD5" w14:textId="77777777" w:rsidR="008016DC" w:rsidRDefault="008016DC">
      <w:pPr>
        <w:rPr>
          <w:rFonts w:hint="eastAsia"/>
        </w:rPr>
      </w:pPr>
      <w:r>
        <w:rPr>
          <w:rFonts w:hint="eastAsia"/>
        </w:rPr>
        <w:t>觅的拼音和解释</w:t>
      </w:r>
    </w:p>
    <w:p w14:paraId="1BF0241C" w14:textId="77777777" w:rsidR="008016DC" w:rsidRDefault="008016DC">
      <w:pPr>
        <w:rPr>
          <w:rFonts w:hint="eastAsia"/>
        </w:rPr>
      </w:pPr>
      <w:r>
        <w:rPr>
          <w:rFonts w:hint="eastAsia"/>
        </w:rPr>
        <w:t>汉字“觅”是一个充满韵味的文字，它不仅是中国传统文化中的一部分，而且在现代汉语里也有着广泛的应用。根据《汉语拼音方案》，该字的拼音为“mì”，这表示当我们在汉语中读到这个字时，应当发出一个第四声调的音，发音短促而低沉，体现出一种探寻、寻找的情感。</w:t>
      </w:r>
    </w:p>
    <w:p w14:paraId="0A38D208" w14:textId="77777777" w:rsidR="008016DC" w:rsidRDefault="008016DC">
      <w:pPr>
        <w:rPr>
          <w:rFonts w:hint="eastAsia"/>
        </w:rPr>
      </w:pPr>
    </w:p>
    <w:p w14:paraId="24918CB1" w14:textId="77777777" w:rsidR="008016DC" w:rsidRDefault="00801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5286" w14:textId="77777777" w:rsidR="008016DC" w:rsidRDefault="008016DC">
      <w:pPr>
        <w:rPr>
          <w:rFonts w:hint="eastAsia"/>
        </w:rPr>
      </w:pPr>
      <w:r>
        <w:rPr>
          <w:rFonts w:hint="eastAsia"/>
        </w:rPr>
        <w:t>古籍中的“觅”</w:t>
      </w:r>
    </w:p>
    <w:p w14:paraId="56932104" w14:textId="77777777" w:rsidR="008016DC" w:rsidRDefault="008016DC">
      <w:pPr>
        <w:rPr>
          <w:rFonts w:hint="eastAsia"/>
        </w:rPr>
      </w:pPr>
      <w:r>
        <w:rPr>
          <w:rFonts w:hint="eastAsia"/>
        </w:rPr>
        <w:t>在古代文献中，“觅”往往与追求、探索联系在一起。例如，在唐诗宋词等古典文学作品中，“觅”被诗人用来表达对某种事物或者情感的追寻。比如李清照的名句“寻寻觅觅，冷冷清清，凄凄惨惨戚戚”，通过重复使用“觅”字，深刻地描绘了作者内心深处的那种孤寂和失落感。这种用法使得“觅”不仅仅是一个简单的动词，更是一种情绪和意境的载体。</w:t>
      </w:r>
    </w:p>
    <w:p w14:paraId="27504F03" w14:textId="77777777" w:rsidR="008016DC" w:rsidRDefault="008016DC">
      <w:pPr>
        <w:rPr>
          <w:rFonts w:hint="eastAsia"/>
        </w:rPr>
      </w:pPr>
    </w:p>
    <w:p w14:paraId="00638E02" w14:textId="77777777" w:rsidR="008016DC" w:rsidRDefault="00801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23EF" w14:textId="77777777" w:rsidR="008016DC" w:rsidRDefault="008016DC">
      <w:pPr>
        <w:rPr>
          <w:rFonts w:hint="eastAsia"/>
        </w:rPr>
      </w:pPr>
      <w:r>
        <w:rPr>
          <w:rFonts w:hint="eastAsia"/>
        </w:rPr>
        <w:t>“觅”的多种含义</w:t>
      </w:r>
    </w:p>
    <w:p w14:paraId="032DFB4B" w14:textId="77777777" w:rsidR="008016DC" w:rsidRDefault="008016DC">
      <w:pPr>
        <w:rPr>
          <w:rFonts w:hint="eastAsia"/>
        </w:rPr>
      </w:pPr>
      <w:r>
        <w:rPr>
          <w:rFonts w:hint="eastAsia"/>
        </w:rPr>
        <w:t>随着语言的发展，“觅”也衍生出了不同的意义。它可以指代物理上的寻找，如觅食、觅水；也可以是抽象意义上的探索，如觅知音、觅真理。“觅”还常用于形容人或动物为了生存而进行的行为，像蜜蜂觅花、鸟儿觅巢等。在某些方言中，“觅”还有特别的用法，可能带有轻微的不同寻常的意味，但总体上都是围绕着寻找这一核心概念展开。</w:t>
      </w:r>
    </w:p>
    <w:p w14:paraId="369D610D" w14:textId="77777777" w:rsidR="008016DC" w:rsidRDefault="008016DC">
      <w:pPr>
        <w:rPr>
          <w:rFonts w:hint="eastAsia"/>
        </w:rPr>
      </w:pPr>
    </w:p>
    <w:p w14:paraId="115C2D82" w14:textId="77777777" w:rsidR="008016DC" w:rsidRDefault="00801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C160" w14:textId="77777777" w:rsidR="008016DC" w:rsidRDefault="008016DC">
      <w:pPr>
        <w:rPr>
          <w:rFonts w:hint="eastAsia"/>
        </w:rPr>
      </w:pPr>
      <w:r>
        <w:rPr>
          <w:rFonts w:hint="eastAsia"/>
        </w:rPr>
        <w:t>现代生活中的“觅”</w:t>
      </w:r>
    </w:p>
    <w:p w14:paraId="46CD2D54" w14:textId="77777777" w:rsidR="008016DC" w:rsidRDefault="008016DC">
      <w:pPr>
        <w:rPr>
          <w:rFonts w:hint="eastAsia"/>
        </w:rPr>
      </w:pPr>
      <w:r>
        <w:rPr>
          <w:rFonts w:hint="eastAsia"/>
        </w:rPr>
        <w:t>进入现代社会，“觅”的应用场景变得更加多样化。在网络时代，人们可以通过搜索引擎来“觅”信息，通过社交平台去“觅”朋友，甚至在虚拟世界里“觅”宝物。“觅”也反映了当代社会的一种心态：在一个快节奏且信息爆炸的时代里，人们不断寻求新的知识、机会和个人价值。无论是职业规划还是个人成长，我们都离不开“觅”的精神——持续不断地探索未知，挑战自我。</w:t>
      </w:r>
    </w:p>
    <w:p w14:paraId="5CE7E9A3" w14:textId="77777777" w:rsidR="008016DC" w:rsidRDefault="008016DC">
      <w:pPr>
        <w:rPr>
          <w:rFonts w:hint="eastAsia"/>
        </w:rPr>
      </w:pPr>
    </w:p>
    <w:p w14:paraId="0166B971" w14:textId="77777777" w:rsidR="008016DC" w:rsidRDefault="00801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0CC2" w14:textId="77777777" w:rsidR="008016DC" w:rsidRDefault="008016DC">
      <w:pPr>
        <w:rPr>
          <w:rFonts w:hint="eastAsia"/>
        </w:rPr>
      </w:pPr>
      <w:r>
        <w:rPr>
          <w:rFonts w:hint="eastAsia"/>
        </w:rPr>
        <w:t>最后的总结</w:t>
      </w:r>
    </w:p>
    <w:p w14:paraId="4BD40ECB" w14:textId="77777777" w:rsidR="008016DC" w:rsidRDefault="008016DC">
      <w:pPr>
        <w:rPr>
          <w:rFonts w:hint="eastAsia"/>
        </w:rPr>
      </w:pPr>
      <w:r>
        <w:rPr>
          <w:rFonts w:hint="eastAsia"/>
        </w:rPr>
        <w:t>“觅”作为一个汉字，承载了丰富的文化内涵和历史积淀。从古至今，它见证了人类对于美好事物永不停歇的追求。今天，“觅”的意义仍在不断拓展，激励着每一个人勇敢地踏上属于自己的探索之旅。无论是在现实生活中还是精神世界里，“觅”都提醒我们要保持一颗好奇的心，勇于追梦，不畏艰难险阻。</w:t>
      </w:r>
    </w:p>
    <w:p w14:paraId="706435DC" w14:textId="77777777" w:rsidR="008016DC" w:rsidRDefault="008016DC">
      <w:pPr>
        <w:rPr>
          <w:rFonts w:hint="eastAsia"/>
        </w:rPr>
      </w:pPr>
    </w:p>
    <w:p w14:paraId="0FFF0DFF" w14:textId="77777777" w:rsidR="008016DC" w:rsidRDefault="00801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BBE2" w14:textId="4F73292A" w:rsidR="00810281" w:rsidRDefault="00810281"/>
    <w:sectPr w:rsidR="0081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81"/>
    <w:rsid w:val="002908F1"/>
    <w:rsid w:val="008016DC"/>
    <w:rsid w:val="008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6E99C-F1C4-4F7B-89A0-2E31DBF1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