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51CB1" w14:textId="77777777" w:rsidR="0040598D" w:rsidRDefault="0040598D">
      <w:pPr>
        <w:rPr>
          <w:rFonts w:hint="eastAsia"/>
        </w:rPr>
      </w:pPr>
      <w:r>
        <w:rPr>
          <w:rFonts w:hint="eastAsia"/>
        </w:rPr>
        <w:t>要的拼音怎么写的：探索汉字与拼音的关系</w:t>
      </w:r>
    </w:p>
    <w:p w14:paraId="18633C40" w14:textId="77777777" w:rsidR="0040598D" w:rsidRDefault="0040598D">
      <w:pPr>
        <w:rPr>
          <w:rFonts w:hint="eastAsia"/>
        </w:rPr>
      </w:pPr>
      <w:r>
        <w:rPr>
          <w:rFonts w:hint="eastAsia"/>
        </w:rPr>
        <w:t>在汉语的学习和日常交流中，拼音扮演着至关重要的角色。它不仅是儿童学习汉字发音的基础工具，也是成年人使用字典、输入法等不可或缺的帮手。对于“要”这个字而言，其拼音写作 “yào”。然而，“要”的读音并非单一不变，在不同的语境下，它可以有不同的声调，表达出截然不同的含义。</w:t>
      </w:r>
    </w:p>
    <w:p w14:paraId="70289B95" w14:textId="77777777" w:rsidR="0040598D" w:rsidRDefault="0040598D">
      <w:pPr>
        <w:rPr>
          <w:rFonts w:hint="eastAsia"/>
        </w:rPr>
      </w:pPr>
    </w:p>
    <w:p w14:paraId="62C39C20" w14:textId="77777777" w:rsidR="0040598D" w:rsidRDefault="004059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ABADE" w14:textId="77777777" w:rsidR="0040598D" w:rsidRDefault="0040598D">
      <w:pPr>
        <w:rPr>
          <w:rFonts w:hint="eastAsia"/>
        </w:rPr>
      </w:pPr>
      <w:r>
        <w:rPr>
          <w:rFonts w:hint="eastAsia"/>
        </w:rPr>
        <w:t>多样的声调赋予“要”丰富意义</w:t>
      </w:r>
    </w:p>
    <w:p w14:paraId="6E6F7351" w14:textId="77777777" w:rsidR="0040598D" w:rsidRDefault="0040598D">
      <w:pPr>
        <w:rPr>
          <w:rFonts w:hint="eastAsia"/>
        </w:rPr>
      </w:pPr>
      <w:r>
        <w:rPr>
          <w:rFonts w:hint="eastAsia"/>
        </w:rPr>
        <w:t>普通话中有四个基本声调和一个轻声。以“要”为例，当它位于第一声时，通常表示需求或必要的意思，如“需要”。而当“要”字处于第四声时，则更多地表达了意愿或是决心，比如“我一定要去”。通过改变声调，同一个字可以传达出细微且复杂的情感和意图，这正是汉语的魅力所在。</w:t>
      </w:r>
    </w:p>
    <w:p w14:paraId="76575176" w14:textId="77777777" w:rsidR="0040598D" w:rsidRDefault="0040598D">
      <w:pPr>
        <w:rPr>
          <w:rFonts w:hint="eastAsia"/>
        </w:rPr>
      </w:pPr>
    </w:p>
    <w:p w14:paraId="505D34CF" w14:textId="77777777" w:rsidR="0040598D" w:rsidRDefault="004059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62E92" w14:textId="77777777" w:rsidR="0040598D" w:rsidRDefault="0040598D">
      <w:pPr>
        <w:rPr>
          <w:rFonts w:hint="eastAsia"/>
        </w:rPr>
      </w:pPr>
      <w:r>
        <w:rPr>
          <w:rFonts w:hint="eastAsia"/>
        </w:rPr>
        <w:t>从古代到现代：“要”的演变历程</w:t>
      </w:r>
    </w:p>
    <w:p w14:paraId="1DDC3326" w14:textId="77777777" w:rsidR="0040598D" w:rsidRDefault="0040598D">
      <w:pPr>
        <w:rPr>
          <w:rFonts w:hint="eastAsia"/>
        </w:rPr>
      </w:pPr>
      <w:r>
        <w:rPr>
          <w:rFonts w:hint="eastAsia"/>
        </w:rPr>
        <w:t>追溯历史，“要”字在古代文献中的用法已经非常广泛。早期甲骨文时期，该字符可能代表着一种简化的象形符号，用来描绘人体的关键部位。随着时间推移，经过篆书、隶书直至楷书的发展，它的形态逐渐定型，并被赋予了更加丰富的语义。今天，“要”不仅作为独立词汇存在，还与其他汉字组合成众多固定短语和成语。</w:t>
      </w:r>
    </w:p>
    <w:p w14:paraId="3E68DFA5" w14:textId="77777777" w:rsidR="0040598D" w:rsidRDefault="0040598D">
      <w:pPr>
        <w:rPr>
          <w:rFonts w:hint="eastAsia"/>
        </w:rPr>
      </w:pPr>
    </w:p>
    <w:p w14:paraId="590AAEEC" w14:textId="77777777" w:rsidR="0040598D" w:rsidRDefault="004059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8732A" w14:textId="77777777" w:rsidR="0040598D" w:rsidRDefault="0040598D">
      <w:pPr>
        <w:rPr>
          <w:rFonts w:hint="eastAsia"/>
        </w:rPr>
      </w:pPr>
      <w:r>
        <w:rPr>
          <w:rFonts w:hint="eastAsia"/>
        </w:rPr>
        <w:t>日常生活中的“要”：不可或缺的角色</w:t>
      </w:r>
    </w:p>
    <w:p w14:paraId="77C1F9E5" w14:textId="77777777" w:rsidR="0040598D" w:rsidRDefault="0040598D">
      <w:pPr>
        <w:rPr>
          <w:rFonts w:hint="eastAsia"/>
        </w:rPr>
      </w:pPr>
      <w:r>
        <w:rPr>
          <w:rFonts w:hint="eastAsia"/>
        </w:rPr>
        <w:t>无论是在正式文件还是口语对话里，“要”都是我们经常使用的词汇之一。它既可以单独使用来表达个人愿望（例如：“我要喝水”），也可以与其他动词连用形成复合结构（例如：“他不要这样做”）。“要”还可以出现在句子开头，起到强调作用，引导听话者注意接下来的内容。可以说，“要”贯穿了我们的言语表达方式。</w:t>
      </w:r>
    </w:p>
    <w:p w14:paraId="06009098" w14:textId="77777777" w:rsidR="0040598D" w:rsidRDefault="0040598D">
      <w:pPr>
        <w:rPr>
          <w:rFonts w:hint="eastAsia"/>
        </w:rPr>
      </w:pPr>
    </w:p>
    <w:p w14:paraId="4DE4A972" w14:textId="77777777" w:rsidR="0040598D" w:rsidRDefault="004059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8B4F7" w14:textId="77777777" w:rsidR="0040598D" w:rsidRDefault="0040598D">
      <w:pPr>
        <w:rPr>
          <w:rFonts w:hint="eastAsia"/>
        </w:rPr>
      </w:pPr>
      <w:r>
        <w:rPr>
          <w:rFonts w:hint="eastAsia"/>
        </w:rPr>
        <w:t>教育领域内对“要”的教学方法</w:t>
      </w:r>
    </w:p>
    <w:p w14:paraId="00494EF9" w14:textId="77777777" w:rsidR="0040598D" w:rsidRDefault="0040598D">
      <w:pPr>
        <w:rPr>
          <w:rFonts w:hint="eastAsia"/>
        </w:rPr>
      </w:pPr>
      <w:r>
        <w:rPr>
          <w:rFonts w:hint="eastAsia"/>
        </w:rPr>
        <w:t>对于初学者来说，掌握像“要”这样多功能的汉字是一项挑战。教师们往往会结合实际生活场景进行讲解，帮助学生理解不同情境下的正确用法。利用多媒体资源如动画视频、互动游戏等方式可以让课堂变得更加生动有趣，激发孩子们对语言学习的兴趣。随着科技的进步，在线课程和智能软件也为个性化学习提供了便利条件。</w:t>
      </w:r>
    </w:p>
    <w:p w14:paraId="70C45096" w14:textId="77777777" w:rsidR="0040598D" w:rsidRDefault="0040598D">
      <w:pPr>
        <w:rPr>
          <w:rFonts w:hint="eastAsia"/>
        </w:rPr>
      </w:pPr>
    </w:p>
    <w:p w14:paraId="5FC41D26" w14:textId="77777777" w:rsidR="0040598D" w:rsidRDefault="004059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3B4C5" w14:textId="77777777" w:rsidR="0040598D" w:rsidRDefault="0040598D">
      <w:pPr>
        <w:rPr>
          <w:rFonts w:hint="eastAsia"/>
        </w:rPr>
      </w:pPr>
      <w:r>
        <w:rPr>
          <w:rFonts w:hint="eastAsia"/>
        </w:rPr>
        <w:t>最后的总结：深入认识“要”的重要性</w:t>
      </w:r>
    </w:p>
    <w:p w14:paraId="430B228C" w14:textId="77777777" w:rsidR="0040598D" w:rsidRDefault="0040598D">
      <w:pPr>
        <w:rPr>
          <w:rFonts w:hint="eastAsia"/>
        </w:rPr>
      </w:pPr>
      <w:r>
        <w:rPr>
          <w:rFonts w:hint="eastAsia"/>
        </w:rPr>
        <w:t>“要”的拼音为 “yào”，它是一个充满活力且具有多重含义的汉字。从古至今，“要”见证了汉语发展的足迹；在现代社会，“要”继续发挥着连接人与人之间沟通桥梁的作用。了解并熟练运用“要”及其相关知识，有助于提高我们对汉语的理解能力和表达技巧。</w:t>
      </w:r>
    </w:p>
    <w:p w14:paraId="33C77176" w14:textId="77777777" w:rsidR="0040598D" w:rsidRDefault="0040598D">
      <w:pPr>
        <w:rPr>
          <w:rFonts w:hint="eastAsia"/>
        </w:rPr>
      </w:pPr>
    </w:p>
    <w:p w14:paraId="31D8D969" w14:textId="77777777" w:rsidR="0040598D" w:rsidRDefault="004059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4AF98" w14:textId="055891AA" w:rsidR="00200807" w:rsidRDefault="00200807"/>
    <w:sectPr w:rsidR="00200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807"/>
    <w:rsid w:val="00200807"/>
    <w:rsid w:val="0040598D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DA4EA-8D99-442E-95CB-86662B4D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8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8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8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8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8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8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8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8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8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8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8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8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8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8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8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8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8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8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8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8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2025-05-15T13:36:00Z</dcterms:created>
  <dcterms:modified xsi:type="dcterms:W3CDTF">2025-05-15T13:36:00Z</dcterms:modified>
</cp:coreProperties>
</file>