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ED2B" w14:textId="77777777" w:rsidR="001F1B4B" w:rsidRDefault="001F1B4B">
      <w:pPr>
        <w:rPr>
          <w:rFonts w:hint="eastAsia"/>
        </w:rPr>
      </w:pPr>
      <w:r>
        <w:rPr>
          <w:rFonts w:hint="eastAsia"/>
        </w:rPr>
        <w:t>袖篷缩疯瓦柜喧的拼音：Xiù péng suō fēng wǎ guì xuān</w:t>
      </w:r>
    </w:p>
    <w:p w14:paraId="33E457FE" w14:textId="77777777" w:rsidR="001F1B4B" w:rsidRDefault="001F1B4B">
      <w:pPr>
        <w:rPr>
          <w:rFonts w:hint="eastAsia"/>
        </w:rPr>
      </w:pPr>
      <w:r>
        <w:rPr>
          <w:rFonts w:hint="eastAsia"/>
        </w:rPr>
        <w:t>在汉语的世界里，每一个词汇都有其独特的发音和意义。今天我们要探讨的是一个非常特别的词语组合“袖篷缩疯瓦柜喧”，它的拼音为“Xiù péng suō fēng wǎ guì xuān”。这个词语组合乍看之下似乎没有直接的意义关联，但若细细探究，却可以发现其中蕴含着丰富的文化内涵与历史背景。</w:t>
      </w:r>
    </w:p>
    <w:p w14:paraId="447C75FA" w14:textId="77777777" w:rsidR="001F1B4B" w:rsidRDefault="001F1B4B">
      <w:pPr>
        <w:rPr>
          <w:rFonts w:hint="eastAsia"/>
        </w:rPr>
      </w:pPr>
    </w:p>
    <w:p w14:paraId="68B0A331" w14:textId="77777777" w:rsidR="001F1B4B" w:rsidRDefault="001F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4317" w14:textId="77777777" w:rsidR="001F1B4B" w:rsidRDefault="001F1B4B">
      <w:pPr>
        <w:rPr>
          <w:rFonts w:hint="eastAsia"/>
        </w:rPr>
      </w:pPr>
      <w:r>
        <w:rPr>
          <w:rFonts w:hint="eastAsia"/>
        </w:rPr>
        <w:t>探索词语背后的秘密</w:t>
      </w:r>
    </w:p>
    <w:p w14:paraId="2056FAE2" w14:textId="77777777" w:rsidR="001F1B4B" w:rsidRDefault="001F1B4B">
      <w:pPr>
        <w:rPr>
          <w:rFonts w:hint="eastAsia"/>
        </w:rPr>
      </w:pPr>
      <w:r>
        <w:rPr>
          <w:rFonts w:hint="eastAsia"/>
        </w:rPr>
        <w:t>从字面上来看，“袖篷”（Xiù péng）指的是古代文人雅士所用的一种轻便的遮阳工具；“缩疯”（suō fēng）则是一种形象化的表达，可能描述了一种精神状态或是行为方式；“瓦柜”（wǎ guì）是古时用于存放重要物品的容器；而“喧”（xuān）字通常用来形容声音嘈杂、热闹的场景。这些元素结合起来，仿佛为我们描绘出一幅生动的历史画卷，让我们得以窥视古人生活的某个片段。</w:t>
      </w:r>
    </w:p>
    <w:p w14:paraId="088C329E" w14:textId="77777777" w:rsidR="001F1B4B" w:rsidRDefault="001F1B4B">
      <w:pPr>
        <w:rPr>
          <w:rFonts w:hint="eastAsia"/>
        </w:rPr>
      </w:pPr>
    </w:p>
    <w:p w14:paraId="63F895A8" w14:textId="77777777" w:rsidR="001F1B4B" w:rsidRDefault="001F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3A1B" w14:textId="77777777" w:rsidR="001F1B4B" w:rsidRDefault="001F1B4B">
      <w:pPr>
        <w:rPr>
          <w:rFonts w:hint="eastAsia"/>
        </w:rPr>
      </w:pPr>
      <w:r>
        <w:rPr>
          <w:rFonts w:hint="eastAsia"/>
        </w:rPr>
        <w:t>穿越时光的历史回响</w:t>
      </w:r>
    </w:p>
    <w:p w14:paraId="6309EA80" w14:textId="77777777" w:rsidR="001F1B4B" w:rsidRDefault="001F1B4B">
      <w:pPr>
        <w:rPr>
          <w:rFonts w:hint="eastAsia"/>
        </w:rPr>
      </w:pPr>
      <w:r>
        <w:rPr>
          <w:rFonts w:hint="eastAsia"/>
        </w:rPr>
        <w:t>如果我们进一步追溯，“袖篷缩疯瓦柜喧”这几个字似乎又带我们回到了一个特定的历史时期。它或许反映了当时社会的某些现象或风俗习惯。例如，在封建王朝时期，文人士大夫们常常会在闲暇之时聚集在一起，吟诗作画，品茶论道。此时，“袖篷”便是他们外出游玩时不可或缺的随身之物；而当众人齐聚一堂时，难免会出现一些放浪形骸之外的行为，即所谓的“缩疯”；至于“瓦柜”，则是保存珍贵书籍和文物的地方，象征着知识与文化的传承；“喧”的存在，则增添了聚会的热烈氛围。</w:t>
      </w:r>
    </w:p>
    <w:p w14:paraId="62DBED3D" w14:textId="77777777" w:rsidR="001F1B4B" w:rsidRDefault="001F1B4B">
      <w:pPr>
        <w:rPr>
          <w:rFonts w:hint="eastAsia"/>
        </w:rPr>
      </w:pPr>
    </w:p>
    <w:p w14:paraId="093B4072" w14:textId="77777777" w:rsidR="001F1B4B" w:rsidRDefault="001F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5D3F3" w14:textId="77777777" w:rsidR="001F1B4B" w:rsidRDefault="001F1B4B">
      <w:pPr>
        <w:rPr>
          <w:rFonts w:hint="eastAsia"/>
        </w:rPr>
      </w:pPr>
      <w:r>
        <w:rPr>
          <w:rFonts w:hint="eastAsia"/>
        </w:rPr>
        <w:t>文化的交融与演变</w:t>
      </w:r>
    </w:p>
    <w:p w14:paraId="0D3EFC13" w14:textId="77777777" w:rsidR="001F1B4B" w:rsidRDefault="001F1B4B">
      <w:pPr>
        <w:rPr>
          <w:rFonts w:hint="eastAsia"/>
        </w:rPr>
      </w:pPr>
      <w:r>
        <w:rPr>
          <w:rFonts w:hint="eastAsia"/>
        </w:rPr>
        <w:t>随着时间的推移，语言也在不断变化和发展。“袖篷缩疯瓦柜喧”这样的词组虽然听起来有些晦涩难懂，但它确实承载着一段不为人知的故事。通过对这些古老词汇的研究，我们可以更好地理解过去的文化和社会结构。这也提醒着我们珍惜并传承那些即将被遗忘的语言瑰宝，让它们在新时代继续发光发热。</w:t>
      </w:r>
    </w:p>
    <w:p w14:paraId="28681A27" w14:textId="77777777" w:rsidR="001F1B4B" w:rsidRDefault="001F1B4B">
      <w:pPr>
        <w:rPr>
          <w:rFonts w:hint="eastAsia"/>
        </w:rPr>
      </w:pPr>
    </w:p>
    <w:p w14:paraId="3237F224" w14:textId="77777777" w:rsidR="001F1B4B" w:rsidRDefault="001F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E200B" w14:textId="77777777" w:rsidR="001F1B4B" w:rsidRDefault="001F1B4B">
      <w:pPr>
        <w:rPr>
          <w:rFonts w:hint="eastAsia"/>
        </w:rPr>
      </w:pPr>
      <w:r>
        <w:rPr>
          <w:rFonts w:hint="eastAsia"/>
        </w:rPr>
        <w:t>最后的总结</w:t>
      </w:r>
    </w:p>
    <w:p w14:paraId="41D748BF" w14:textId="77777777" w:rsidR="001F1B4B" w:rsidRDefault="001F1B4B">
      <w:pPr>
        <w:rPr>
          <w:rFonts w:hint="eastAsia"/>
        </w:rPr>
      </w:pPr>
      <w:r>
        <w:rPr>
          <w:rFonts w:hint="eastAsia"/>
        </w:rPr>
        <w:t>尽管“袖篷缩疯瓦柜喧”这个词组在现代生活中并不常见，但它背后所蕴含的意义却是深远而广泛的。通过解读这些看似无序的文字组合，我们不仅能够感受到汉语的魅力，更可以从中体会到历史文化的博大精深。希望未来还能有更多类似的发现，帮助我们更加全面地认识自己的文化遗产。</w:t>
      </w:r>
    </w:p>
    <w:p w14:paraId="7835834E" w14:textId="77777777" w:rsidR="001F1B4B" w:rsidRDefault="001F1B4B">
      <w:pPr>
        <w:rPr>
          <w:rFonts w:hint="eastAsia"/>
        </w:rPr>
      </w:pPr>
    </w:p>
    <w:p w14:paraId="3B4269EB" w14:textId="77777777" w:rsidR="001F1B4B" w:rsidRDefault="001F1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2AA87" w14:textId="77777777" w:rsidR="001F1B4B" w:rsidRDefault="001F1B4B">
      <w:pPr>
        <w:rPr>
          <w:rFonts w:hint="eastAsia"/>
        </w:rPr>
      </w:pPr>
    </w:p>
    <w:p w14:paraId="0A178576" w14:textId="77777777" w:rsidR="001F1B4B" w:rsidRDefault="001F1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622BF" w14:textId="6104A414" w:rsidR="00772225" w:rsidRDefault="00772225"/>
    <w:sectPr w:rsidR="0077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25"/>
    <w:rsid w:val="001F1B4B"/>
    <w:rsid w:val="004F7682"/>
    <w:rsid w:val="007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AB62-1587-4B71-B918-033F68E6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