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ED104" w14:textId="77777777" w:rsidR="006A3D8E" w:rsidRDefault="006A3D8E">
      <w:pPr>
        <w:rPr>
          <w:rFonts w:hint="eastAsia"/>
        </w:rPr>
      </w:pPr>
      <w:r>
        <w:rPr>
          <w:rFonts w:hint="eastAsia"/>
        </w:rPr>
        <w:t>袍组词组和的拼音：传承千年的服饰文化</w:t>
      </w:r>
    </w:p>
    <w:p w14:paraId="62FFFF5B" w14:textId="77777777" w:rsidR="006A3D8E" w:rsidRDefault="006A3D8E">
      <w:pPr>
        <w:rPr>
          <w:rFonts w:hint="eastAsia"/>
        </w:rPr>
      </w:pPr>
      <w:r>
        <w:rPr>
          <w:rFonts w:hint="eastAsia"/>
        </w:rPr>
        <w:t>在中国悠久的历史长河中，袍作为传统服饰的重要组成部分，承载着深厚的文化底蕴。"袍"字的拼音为páo，它不仅是一个简单的汉字，更是一种象征，代表着中国古代社会的身份地位与礼仪制度。从汉服到唐装，再到清朝的长衫马褂，袍始终占据着重要的位置。</w:t>
      </w:r>
    </w:p>
    <w:p w14:paraId="6218D6F1" w14:textId="77777777" w:rsidR="006A3D8E" w:rsidRDefault="006A3D8E">
      <w:pPr>
        <w:rPr>
          <w:rFonts w:hint="eastAsia"/>
        </w:rPr>
      </w:pPr>
    </w:p>
    <w:p w14:paraId="4A409EA2" w14:textId="77777777" w:rsidR="006A3D8E" w:rsidRDefault="006A3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21263" w14:textId="77777777" w:rsidR="006A3D8E" w:rsidRDefault="006A3D8E">
      <w:pPr>
        <w:rPr>
          <w:rFonts w:hint="eastAsia"/>
        </w:rPr>
      </w:pPr>
      <w:r>
        <w:rPr>
          <w:rFonts w:hint="eastAsia"/>
        </w:rPr>
        <w:t>袍在古代的演变</w:t>
      </w:r>
    </w:p>
    <w:p w14:paraId="59F4B8C7" w14:textId="77777777" w:rsidR="006A3D8E" w:rsidRDefault="006A3D8E">
      <w:pPr>
        <w:rPr>
          <w:rFonts w:hint="eastAsia"/>
        </w:rPr>
      </w:pPr>
      <w:r>
        <w:rPr>
          <w:rFonts w:hint="eastAsia"/>
        </w:rPr>
        <w:t>袍的发展经历了漫长的过程。早期的袍较为简单，主要用于保暖。随着时代变迁，袍逐渐成为区分等级身份的标志。例如，在唐朝时期，不同颜色、款式、材质的袍分别对应不同的官职和社会阶层。这种严格的服饰规定反映了当时高度发达的社会秩序感。而到了明清两代，袍的设计更加精致复杂，装饰元素如刺绣、图案等也愈发丰富多样。</w:t>
      </w:r>
    </w:p>
    <w:p w14:paraId="653EF0B3" w14:textId="77777777" w:rsidR="006A3D8E" w:rsidRDefault="006A3D8E">
      <w:pPr>
        <w:rPr>
          <w:rFonts w:hint="eastAsia"/>
        </w:rPr>
      </w:pPr>
    </w:p>
    <w:p w14:paraId="6709A526" w14:textId="77777777" w:rsidR="006A3D8E" w:rsidRDefault="006A3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D2BD8" w14:textId="77777777" w:rsidR="006A3D8E" w:rsidRDefault="006A3D8E">
      <w:pPr>
        <w:rPr>
          <w:rFonts w:hint="eastAsia"/>
        </w:rPr>
      </w:pPr>
      <w:r>
        <w:rPr>
          <w:rFonts w:hint="eastAsia"/>
        </w:rPr>
        <w:t>现代语境下的袍及其影响</w:t>
      </w:r>
    </w:p>
    <w:p w14:paraId="7C07F524" w14:textId="77777777" w:rsidR="006A3D8E" w:rsidRDefault="006A3D8E">
      <w:pPr>
        <w:rPr>
          <w:rFonts w:hint="eastAsia"/>
        </w:rPr>
      </w:pPr>
      <w:r>
        <w:rPr>
          <w:rFonts w:hint="eastAsia"/>
        </w:rPr>
        <w:t>进入现代社会后，虽然传统的袍不再作为日常穿着的主要选择，但它依然以各种形式存在于我们的生活中。比如，在一些正式场合或传统节日里，人们会穿上改良版的传统服装来表达对传统文化的敬意；影视作品中古装戏的流行也让袍重新走进大众视野，激发了年轻人对中国传统服饰文化的兴趣。</w:t>
      </w:r>
    </w:p>
    <w:p w14:paraId="39E19E86" w14:textId="77777777" w:rsidR="006A3D8E" w:rsidRDefault="006A3D8E">
      <w:pPr>
        <w:rPr>
          <w:rFonts w:hint="eastAsia"/>
        </w:rPr>
      </w:pPr>
    </w:p>
    <w:p w14:paraId="3D9576BE" w14:textId="77777777" w:rsidR="006A3D8E" w:rsidRDefault="006A3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35CCC" w14:textId="77777777" w:rsidR="006A3D8E" w:rsidRDefault="006A3D8E">
      <w:pPr>
        <w:rPr>
          <w:rFonts w:hint="eastAsia"/>
        </w:rPr>
      </w:pPr>
      <w:r>
        <w:rPr>
          <w:rFonts w:hint="eastAsia"/>
        </w:rPr>
        <w:t>袍相关的词汇与拼音</w:t>
      </w:r>
    </w:p>
    <w:p w14:paraId="18E4FAB4" w14:textId="77777777" w:rsidR="006A3D8E" w:rsidRDefault="006A3D8E">
      <w:pPr>
        <w:rPr>
          <w:rFonts w:hint="eastAsia"/>
        </w:rPr>
      </w:pPr>
      <w:r>
        <w:rPr>
          <w:rFonts w:hint="eastAsia"/>
        </w:rPr>
        <w:t>围绕着“袍”这个中心词，形成了许多有趣的词汇组合。以下是几个常见例子及它们对应的拼音：</w:t>
      </w:r>
    </w:p>
    <w:p w14:paraId="72E06546" w14:textId="77777777" w:rsidR="006A3D8E" w:rsidRDefault="006A3D8E">
      <w:pPr>
        <w:rPr>
          <w:rFonts w:hint="eastAsia"/>
        </w:rPr>
      </w:pPr>
      <w:r>
        <w:rPr>
          <w:rFonts w:hint="eastAsia"/>
        </w:rPr>
        <w:t>- 长袍 (cháng páo)：指长度较长的外衣，通常覆盖至小腿。</w:t>
      </w:r>
    </w:p>
    <w:p w14:paraId="228981D0" w14:textId="77777777" w:rsidR="006A3D8E" w:rsidRDefault="006A3D8E">
      <w:pPr>
        <w:rPr>
          <w:rFonts w:hint="eastAsia"/>
        </w:rPr>
      </w:pPr>
      <w:r>
        <w:rPr>
          <w:rFonts w:hint="eastAsia"/>
        </w:rPr>
        <w:t>- 袍子 (páo zǐ)：口语化说法，泛指各类袍式服装。</w:t>
      </w:r>
    </w:p>
    <w:p w14:paraId="625F0E5C" w14:textId="77777777" w:rsidR="006A3D8E" w:rsidRDefault="006A3D8E">
      <w:pPr>
        <w:rPr>
          <w:rFonts w:hint="eastAsia"/>
        </w:rPr>
      </w:pPr>
      <w:r>
        <w:rPr>
          <w:rFonts w:hint="eastAsia"/>
        </w:rPr>
        <w:t>- 锦袍 (jǐn páo)：用锦缎制作而成的华丽袍服。</w:t>
      </w:r>
    </w:p>
    <w:p w14:paraId="43E57166" w14:textId="77777777" w:rsidR="006A3D8E" w:rsidRDefault="006A3D8E">
      <w:pPr>
        <w:rPr>
          <w:rFonts w:hint="eastAsia"/>
        </w:rPr>
      </w:pPr>
      <w:r>
        <w:rPr>
          <w:rFonts w:hint="eastAsia"/>
        </w:rPr>
        <w:t>- 朝袍 (cháo páo)：古代官员上朝时所穿的正式礼服。</w:t>
      </w:r>
    </w:p>
    <w:p w14:paraId="25D2212C" w14:textId="77777777" w:rsidR="006A3D8E" w:rsidRDefault="006A3D8E">
      <w:pPr>
        <w:rPr>
          <w:rFonts w:hint="eastAsia"/>
        </w:rPr>
      </w:pPr>
      <w:r>
        <w:rPr>
          <w:rFonts w:hint="eastAsia"/>
        </w:rPr>
        <w:t>- 红袍 (hóng páo)：特指红色的袍服，在某些文化背景下具有特殊意义。</w:t>
      </w:r>
    </w:p>
    <w:p w14:paraId="46363384" w14:textId="77777777" w:rsidR="006A3D8E" w:rsidRDefault="006A3D8E">
      <w:pPr>
        <w:rPr>
          <w:rFonts w:hint="eastAsia"/>
        </w:rPr>
      </w:pPr>
    </w:p>
    <w:p w14:paraId="7ED04909" w14:textId="77777777" w:rsidR="006A3D8E" w:rsidRDefault="006A3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3D9F6" w14:textId="77777777" w:rsidR="006A3D8E" w:rsidRDefault="006A3D8E">
      <w:pPr>
        <w:rPr>
          <w:rFonts w:hint="eastAsia"/>
        </w:rPr>
      </w:pPr>
      <w:r>
        <w:rPr>
          <w:rFonts w:hint="eastAsia"/>
        </w:rPr>
        <w:t>最后的总结</w:t>
      </w:r>
    </w:p>
    <w:p w14:paraId="31253FF3" w14:textId="77777777" w:rsidR="006A3D8E" w:rsidRDefault="006A3D8E">
      <w:pPr>
        <w:rPr>
          <w:rFonts w:hint="eastAsia"/>
        </w:rPr>
      </w:pPr>
      <w:r>
        <w:rPr>
          <w:rFonts w:hint="eastAsia"/>
        </w:rPr>
        <w:t>“袍”不仅仅是一件衣服，它是中华民族智慧结晶的一部分，见证了无数个朝代的兴衰荣辱。通过了解与袍有关的知识，我们可以更好地理解中国传统文化的魅力所在，并将其发扬光大。无论是研究历史文献还是欣赏艺术创作，袍总是能带给我们无尽的想象空间和深刻的文化体验。</w:t>
      </w:r>
    </w:p>
    <w:p w14:paraId="60A2D4A8" w14:textId="77777777" w:rsidR="006A3D8E" w:rsidRDefault="006A3D8E">
      <w:pPr>
        <w:rPr>
          <w:rFonts w:hint="eastAsia"/>
        </w:rPr>
      </w:pPr>
    </w:p>
    <w:p w14:paraId="6401A7D9" w14:textId="77777777" w:rsidR="006A3D8E" w:rsidRDefault="006A3D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B5EA1" w14:textId="61C52AA3" w:rsidR="00DD6D96" w:rsidRDefault="00DD6D96"/>
    <w:sectPr w:rsidR="00DD6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96"/>
    <w:rsid w:val="002908F1"/>
    <w:rsid w:val="006A3D8E"/>
    <w:rsid w:val="00DD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DFD0F-499B-4BCF-ACEB-27B1F385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