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CA85" w14:textId="77777777" w:rsidR="00DF3284" w:rsidRDefault="00DF3284">
      <w:pPr>
        <w:rPr>
          <w:rFonts w:hint="eastAsia"/>
        </w:rPr>
      </w:pPr>
      <w:r>
        <w:rPr>
          <w:rFonts w:hint="eastAsia"/>
        </w:rPr>
        <w:t>袍的拼音和组词语有哪些</w:t>
      </w:r>
    </w:p>
    <w:p w14:paraId="54BE1869" w14:textId="77777777" w:rsidR="00DF3284" w:rsidRDefault="00DF3284">
      <w:pPr>
        <w:rPr>
          <w:rFonts w:hint="eastAsia"/>
        </w:rPr>
      </w:pPr>
      <w:r>
        <w:rPr>
          <w:rFonts w:hint="eastAsia"/>
        </w:rPr>
        <w:t>“袍”字在汉语中是一个非常有趣且富有历史意义的词汇。它的拼音是 páo，属于阳平声调。这个字通常用来指代一种传统的长衣裳，在中国古代文化和社会生活中占据着重要的地位。</w:t>
      </w:r>
    </w:p>
    <w:p w14:paraId="7C8044A5" w14:textId="77777777" w:rsidR="00DF3284" w:rsidRDefault="00DF3284">
      <w:pPr>
        <w:rPr>
          <w:rFonts w:hint="eastAsia"/>
        </w:rPr>
      </w:pPr>
    </w:p>
    <w:p w14:paraId="4085D09A" w14:textId="77777777" w:rsidR="00DF3284" w:rsidRDefault="00DF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F844" w14:textId="77777777" w:rsidR="00DF3284" w:rsidRDefault="00DF3284">
      <w:pPr>
        <w:rPr>
          <w:rFonts w:hint="eastAsia"/>
        </w:rPr>
      </w:pPr>
      <w:r>
        <w:rPr>
          <w:rFonts w:hint="eastAsia"/>
        </w:rPr>
        <w:t>袍的基本含义与历史渊源</w:t>
      </w:r>
    </w:p>
    <w:p w14:paraId="00872AC3" w14:textId="77777777" w:rsidR="00DF3284" w:rsidRDefault="00DF3284">
      <w:pPr>
        <w:rPr>
          <w:rFonts w:hint="eastAsia"/>
        </w:rPr>
      </w:pPr>
      <w:r>
        <w:rPr>
          <w:rFonts w:hint="eastAsia"/>
        </w:rPr>
        <w:t>从古至今，“袍”一直是中国传统服饰的重要组成部分。它不仅是一种衣物，更承载了深厚的文化内涵和社会功能。在古代，袍子是官员和平民都可能穿着的服装形式之一，但其样式、颜色和材质却严格区分了不同的社会阶层。例如，皇帝所穿的龙袍象征着至高无上的权力，而文武百官则依据品级各有相应的朝服或常服。</w:t>
      </w:r>
    </w:p>
    <w:p w14:paraId="3A55C3EE" w14:textId="77777777" w:rsidR="00DF3284" w:rsidRDefault="00DF3284">
      <w:pPr>
        <w:rPr>
          <w:rFonts w:hint="eastAsia"/>
        </w:rPr>
      </w:pPr>
    </w:p>
    <w:p w14:paraId="4A1C1077" w14:textId="77777777" w:rsidR="00DF3284" w:rsidRDefault="00DF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12FA" w14:textId="77777777" w:rsidR="00DF3284" w:rsidRDefault="00DF3284">
      <w:pPr>
        <w:rPr>
          <w:rFonts w:hint="eastAsia"/>
        </w:rPr>
      </w:pPr>
      <w:r>
        <w:rPr>
          <w:rFonts w:hint="eastAsia"/>
        </w:rPr>
        <w:t>与袍相关的成语和俗语</w:t>
      </w:r>
    </w:p>
    <w:p w14:paraId="199B4481" w14:textId="77777777" w:rsidR="00DF3284" w:rsidRDefault="00DF3284">
      <w:pPr>
        <w:rPr>
          <w:rFonts w:hint="eastAsia"/>
        </w:rPr>
      </w:pPr>
      <w:r>
        <w:rPr>
          <w:rFonts w:hint="eastAsia"/>
        </w:rPr>
        <w:t>由于袍在中国历史上扮演的角色如此重要，因此围绕着“袍”产生了许多成语和俗语。比如，“一袭青衫”指的是读书人朴素的形象；“披坚执锐，擐甲胄以赴战”描述的是武士准备战斗时的状态；还有“脱袍让位”，表达了禅让或者退位的意思。这些表达方式不仅丰富了汉语的语言宝库，也反映了当时人们的生活习惯和社会结构。</w:t>
      </w:r>
    </w:p>
    <w:p w14:paraId="2EF5082F" w14:textId="77777777" w:rsidR="00DF3284" w:rsidRDefault="00DF3284">
      <w:pPr>
        <w:rPr>
          <w:rFonts w:hint="eastAsia"/>
        </w:rPr>
      </w:pPr>
    </w:p>
    <w:p w14:paraId="21118FC1" w14:textId="77777777" w:rsidR="00DF3284" w:rsidRDefault="00DF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FB168" w14:textId="77777777" w:rsidR="00DF3284" w:rsidRDefault="00DF3284">
      <w:pPr>
        <w:rPr>
          <w:rFonts w:hint="eastAsia"/>
        </w:rPr>
      </w:pPr>
      <w:r>
        <w:rPr>
          <w:rFonts w:hint="eastAsia"/>
        </w:rPr>
        <w:t>袍的现代用法及演变</w:t>
      </w:r>
    </w:p>
    <w:p w14:paraId="613316B5" w14:textId="77777777" w:rsidR="00DF3284" w:rsidRDefault="00DF3284">
      <w:pPr>
        <w:rPr>
          <w:rFonts w:hint="eastAsia"/>
        </w:rPr>
      </w:pPr>
      <w:r>
        <w:rPr>
          <w:rFonts w:hint="eastAsia"/>
        </w:rPr>
        <w:t>随着时代的发展，“袍”的使用场景发生了很大变化。尽管我们不再日常穿戴这种传统的长袍，但在某些特定场合如传统节日庆典、婚礼以及一些正式的文化活动中，仍然能看到类似风格的服饰被重新演绎。在文学作品、影视剧中，“袍”也常常作为背景元素出现，帮助观众更好地理解故事发生的时代背景。</w:t>
      </w:r>
    </w:p>
    <w:p w14:paraId="5C8B9646" w14:textId="77777777" w:rsidR="00DF3284" w:rsidRDefault="00DF3284">
      <w:pPr>
        <w:rPr>
          <w:rFonts w:hint="eastAsia"/>
        </w:rPr>
      </w:pPr>
    </w:p>
    <w:p w14:paraId="0D116FE0" w14:textId="77777777" w:rsidR="00DF3284" w:rsidRDefault="00DF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B63E" w14:textId="77777777" w:rsidR="00DF3284" w:rsidRDefault="00DF3284">
      <w:pPr>
        <w:rPr>
          <w:rFonts w:hint="eastAsia"/>
        </w:rPr>
      </w:pPr>
      <w:r>
        <w:rPr>
          <w:rFonts w:hint="eastAsia"/>
        </w:rPr>
        <w:t>袍与其他汉字组成的词语</w:t>
      </w:r>
    </w:p>
    <w:p w14:paraId="63F8B751" w14:textId="77777777" w:rsidR="00DF3284" w:rsidRDefault="00DF3284">
      <w:pPr>
        <w:rPr>
          <w:rFonts w:hint="eastAsia"/>
        </w:rPr>
      </w:pPr>
      <w:r>
        <w:rPr>
          <w:rFonts w:hint="eastAsia"/>
        </w:rPr>
        <w:t>“袍”可以和其他很多汉字组合成新的词语，每个都有独特的意义。例如：“棉袍”是指用棉花填充制作而成保暖效果好的冬装；“旗袍”则是源自满族的传统女装，经过改良后成为了中国女性的经典服饰之一；“道袍”专指道士修行时穿的衣服；还有“僧袍”，即和尚</w:t>
      </w:r>
      <w:r>
        <w:rPr>
          <w:rFonts w:hint="eastAsia"/>
        </w:rPr>
        <w:lastRenderedPageBreak/>
        <w:t>们日常活动时所穿的僧衣。通过这些例子可以看出，“袍”字不仅仅局限于某一种类型的服装，而是涵盖了多种不同风格和用途的服饰。</w:t>
      </w:r>
    </w:p>
    <w:p w14:paraId="524635E7" w14:textId="77777777" w:rsidR="00DF3284" w:rsidRDefault="00DF3284">
      <w:pPr>
        <w:rPr>
          <w:rFonts w:hint="eastAsia"/>
        </w:rPr>
      </w:pPr>
    </w:p>
    <w:p w14:paraId="04520E1D" w14:textId="77777777" w:rsidR="00DF3284" w:rsidRDefault="00DF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AB271" w14:textId="77777777" w:rsidR="00DF3284" w:rsidRDefault="00DF3284">
      <w:pPr>
        <w:rPr>
          <w:rFonts w:hint="eastAsia"/>
        </w:rPr>
      </w:pPr>
      <w:r>
        <w:rPr>
          <w:rFonts w:hint="eastAsia"/>
        </w:rPr>
        <w:t>最后的总结</w:t>
      </w:r>
    </w:p>
    <w:p w14:paraId="4785EA54" w14:textId="77777777" w:rsidR="00DF3284" w:rsidRDefault="00DF3284">
      <w:pPr>
        <w:rPr>
          <w:rFonts w:hint="eastAsia"/>
        </w:rPr>
      </w:pPr>
      <w:r>
        <w:rPr>
          <w:rFonts w:hint="eastAsia"/>
        </w:rPr>
        <w:t>“袍”不仅仅是一个简单的汉字，它背后蕴含着丰富的历史文化信息。无论是古代还是今天，“袍”都在不断地适应新的社会环境，并且持续地影响着我们的语言表达和审美观念。对于学习汉语的人来说，了解“袍”的相关知识不仅能加深对中文的理解，也能更好地体会到中华文化的博大精深。</w:t>
      </w:r>
    </w:p>
    <w:p w14:paraId="54DF0A3D" w14:textId="77777777" w:rsidR="00DF3284" w:rsidRDefault="00DF3284">
      <w:pPr>
        <w:rPr>
          <w:rFonts w:hint="eastAsia"/>
        </w:rPr>
      </w:pPr>
    </w:p>
    <w:p w14:paraId="7C698D33" w14:textId="77777777" w:rsidR="00DF3284" w:rsidRDefault="00DF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40C6" w14:textId="0B98B522" w:rsidR="00B7541D" w:rsidRDefault="00B7541D"/>
    <w:sectPr w:rsidR="00B7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1D"/>
    <w:rsid w:val="002908F1"/>
    <w:rsid w:val="00B7541D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AAD6-FA6F-47F5-AFEA-FB0BB9E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