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9B7F3" w14:textId="77777777" w:rsidR="00B41E51" w:rsidRDefault="00B41E51">
      <w:pPr>
        <w:rPr>
          <w:rFonts w:hint="eastAsia"/>
        </w:rPr>
      </w:pPr>
      <w:r>
        <w:rPr>
          <w:rFonts w:hint="eastAsia"/>
        </w:rPr>
        <w:t>袋鼠的拼音怎么写</w:t>
      </w:r>
    </w:p>
    <w:p w14:paraId="3237F90F" w14:textId="77777777" w:rsidR="00B41E51" w:rsidRDefault="00B41E51">
      <w:pPr>
        <w:rPr>
          <w:rFonts w:hint="eastAsia"/>
        </w:rPr>
      </w:pPr>
      <w:r>
        <w:rPr>
          <w:rFonts w:hint="eastAsia"/>
        </w:rPr>
        <w:t>在汉语中，袋鼠的拼音写作“dài shǔ”。这两个汉字的发音分别对应着动物的特征：袋子和鼠类。袋鼠之所以被赋予这样的名字，是因为它们拥有一个独特的育儿袋，用来携带和保护新生的小袋鼠，而“鼠”字则可能是早期人们根据其外形与某些啮齿类动物相似而命名的。今天，我们就来深入了解这个来自澳大利亚的标志性动物。</w:t>
      </w:r>
    </w:p>
    <w:p w14:paraId="34E0A0C1" w14:textId="77777777" w:rsidR="00B41E51" w:rsidRDefault="00B41E51">
      <w:pPr>
        <w:rPr>
          <w:rFonts w:hint="eastAsia"/>
        </w:rPr>
      </w:pPr>
    </w:p>
    <w:p w14:paraId="66087F99" w14:textId="77777777" w:rsidR="00B41E51" w:rsidRDefault="00B4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1961A" w14:textId="77777777" w:rsidR="00B41E51" w:rsidRDefault="00B41E51">
      <w:pPr>
        <w:rPr>
          <w:rFonts w:hint="eastAsia"/>
        </w:rPr>
      </w:pPr>
      <w:r>
        <w:rPr>
          <w:rFonts w:hint="eastAsia"/>
        </w:rPr>
        <w:t>袋鼠的种类繁多</w:t>
      </w:r>
    </w:p>
    <w:p w14:paraId="74E4B829" w14:textId="77777777" w:rsidR="00B41E51" w:rsidRDefault="00B41E51">
      <w:pPr>
        <w:rPr>
          <w:rFonts w:hint="eastAsia"/>
        </w:rPr>
      </w:pPr>
      <w:r>
        <w:rPr>
          <w:rFonts w:hint="eastAsia"/>
        </w:rPr>
        <w:t>世界上大约有50种不同的袋鼠，它们主要生活在澳大利亚及其周边岛屿。这些物种从体型最小的鼠袋鼠到最大的红袋鼠不等。每一种袋鼠都有其独特的生活习性和适应环境的方式。例如，树袋鼠更喜欢生活在树木上，而岩袋鼠则擅长攀爬岩石峭壁。不同种类的袋鼠在澳大利亚的生态系统中扮演着重要的角色，它们帮助传播种子，促进植被更新。</w:t>
      </w:r>
    </w:p>
    <w:p w14:paraId="304C23BB" w14:textId="77777777" w:rsidR="00B41E51" w:rsidRDefault="00B41E51">
      <w:pPr>
        <w:rPr>
          <w:rFonts w:hint="eastAsia"/>
        </w:rPr>
      </w:pPr>
    </w:p>
    <w:p w14:paraId="48969D48" w14:textId="77777777" w:rsidR="00B41E51" w:rsidRDefault="00B4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EAAB4" w14:textId="77777777" w:rsidR="00B41E51" w:rsidRDefault="00B41E51">
      <w:pPr>
        <w:rPr>
          <w:rFonts w:hint="eastAsia"/>
        </w:rPr>
      </w:pPr>
      <w:r>
        <w:rPr>
          <w:rFonts w:hint="eastAsia"/>
        </w:rPr>
        <w:t>袋鼠的独特生理结构</w:t>
      </w:r>
    </w:p>
    <w:p w14:paraId="7E16DCBA" w14:textId="77777777" w:rsidR="00B41E51" w:rsidRDefault="00B41E51">
      <w:pPr>
        <w:rPr>
          <w:rFonts w:hint="eastAsia"/>
        </w:rPr>
      </w:pPr>
      <w:r>
        <w:rPr>
          <w:rFonts w:hint="eastAsia"/>
        </w:rPr>
        <w:t>袋鼠以其强壮的后腿、长尾巴和前肢相对较小为特征。它们的后腿肌肉发达，能够进行强有力的跳跃，这是袋鼠最显著的移动方式。袋鼠的尾巴不仅用于保持平衡，还在休息时作为第三条腿支撑身体。雌性袋鼠有一个面向前方的育儿袋，里面包含四个乳头，可以同时哺育不同发育阶段的幼崽。这种特殊的生理构造使得袋鼠能够在干旱和食物稀缺的环境中生存。</w:t>
      </w:r>
    </w:p>
    <w:p w14:paraId="0B5D20A2" w14:textId="77777777" w:rsidR="00B41E51" w:rsidRDefault="00B41E51">
      <w:pPr>
        <w:rPr>
          <w:rFonts w:hint="eastAsia"/>
        </w:rPr>
      </w:pPr>
    </w:p>
    <w:p w14:paraId="019337FE" w14:textId="77777777" w:rsidR="00B41E51" w:rsidRDefault="00B4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32B0" w14:textId="77777777" w:rsidR="00B41E51" w:rsidRDefault="00B41E51">
      <w:pPr>
        <w:rPr>
          <w:rFonts w:hint="eastAsia"/>
        </w:rPr>
      </w:pPr>
      <w:r>
        <w:rPr>
          <w:rFonts w:hint="eastAsia"/>
        </w:rPr>
        <w:t>袋鼠的社会行为</w:t>
      </w:r>
    </w:p>
    <w:p w14:paraId="52960B3A" w14:textId="77777777" w:rsidR="00B41E51" w:rsidRDefault="00B41E51">
      <w:pPr>
        <w:rPr>
          <w:rFonts w:hint="eastAsia"/>
        </w:rPr>
      </w:pPr>
      <w:r>
        <w:rPr>
          <w:rFonts w:hint="eastAsia"/>
        </w:rPr>
        <w:t>大多数袋鼠是群居动物，通常以群体形式生活，这样的群体被称为“mob”。在一个mob中，成员之间会互相照顾，共同寻找食物和水源。雄性袋鼠有时会在求偶季节进行激烈的角斗，以争夺配偶。尽管袋鼠看起来温顺，但它们在必要时也会展示出防御性的行为，比如用强壮的后腿踢击敌人。袋鼠之间的交流通过声音、气味以及肢体语言来进行，这些沟通方式对于维持群体内部的和谐至关重要。</w:t>
      </w:r>
    </w:p>
    <w:p w14:paraId="7772410E" w14:textId="77777777" w:rsidR="00B41E51" w:rsidRDefault="00B41E51">
      <w:pPr>
        <w:rPr>
          <w:rFonts w:hint="eastAsia"/>
        </w:rPr>
      </w:pPr>
    </w:p>
    <w:p w14:paraId="4DAE95A2" w14:textId="77777777" w:rsidR="00B41E51" w:rsidRDefault="00B4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B8D4A" w14:textId="77777777" w:rsidR="00B41E51" w:rsidRDefault="00B41E51">
      <w:pPr>
        <w:rPr>
          <w:rFonts w:hint="eastAsia"/>
        </w:rPr>
      </w:pPr>
      <w:r>
        <w:rPr>
          <w:rFonts w:hint="eastAsia"/>
        </w:rPr>
        <w:t>袋鼠的文化意义</w:t>
      </w:r>
    </w:p>
    <w:p w14:paraId="4858FDD5" w14:textId="77777777" w:rsidR="00B41E51" w:rsidRDefault="00B41E51">
      <w:pPr>
        <w:rPr>
          <w:rFonts w:hint="eastAsia"/>
        </w:rPr>
      </w:pPr>
      <w:r>
        <w:rPr>
          <w:rFonts w:hint="eastAsia"/>
        </w:rPr>
        <w:t>袋鼠不仅是澳大利亚的国家象征之一，也深深植根于该国的文化和历史之中。它出现在澳大利亚的国徽上，也是许多体育队伍的标志。袋鼠的形象经常出现在文学作品、电影和电视节目中，成为澳大利亚身份认同的重要组成部分。原住民文化中也有许多关于袋鼠的故事和传说，反映了人与自然之间的紧密联系。随着环保意识的增强，袋鼠保护成为了社会各界关注的话题，旨在确保这一独特物种能够继续在地球上繁衍生息。</w:t>
      </w:r>
    </w:p>
    <w:p w14:paraId="610B055D" w14:textId="77777777" w:rsidR="00B41E51" w:rsidRDefault="00B41E51">
      <w:pPr>
        <w:rPr>
          <w:rFonts w:hint="eastAsia"/>
        </w:rPr>
      </w:pPr>
    </w:p>
    <w:p w14:paraId="7D4CFAF3" w14:textId="77777777" w:rsidR="00B41E51" w:rsidRDefault="00B41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2544" w14:textId="77777777" w:rsidR="00B41E51" w:rsidRDefault="00B41E51">
      <w:pPr>
        <w:rPr>
          <w:rFonts w:hint="eastAsia"/>
        </w:rPr>
      </w:pPr>
      <w:r>
        <w:rPr>
          <w:rFonts w:hint="eastAsia"/>
        </w:rPr>
        <w:t>最后的总结</w:t>
      </w:r>
    </w:p>
    <w:p w14:paraId="48E9F58C" w14:textId="77777777" w:rsidR="00B41E51" w:rsidRDefault="00B41E51">
      <w:pPr>
        <w:rPr>
          <w:rFonts w:hint="eastAsia"/>
        </w:rPr>
      </w:pPr>
      <w:r>
        <w:rPr>
          <w:rFonts w:hint="eastAsia"/>
        </w:rPr>
        <w:t>袋鼠作为一种独特的哺乳动物，无论是在生物多样性还是文化意义上都占有重要地位。了解袋鼠的拼音不仅仅是为了掌握一个词汇，更是为了加深我们对这个迷人生物的认识。通过研究袋鼠，我们可以更好地理解自然界的复杂性和美丽，同时也提醒我们要珍惜并保护我们的地球家园。希望这篇文章能让您对袋鼠有更深一步的了解，并激发起您探索更多关于大自然奥秘的兴趣。</w:t>
      </w:r>
    </w:p>
    <w:p w14:paraId="3FA74F45" w14:textId="77777777" w:rsidR="00B41E51" w:rsidRDefault="00B41E51">
      <w:pPr>
        <w:rPr>
          <w:rFonts w:hint="eastAsia"/>
        </w:rPr>
      </w:pPr>
    </w:p>
    <w:p w14:paraId="54101117" w14:textId="77777777" w:rsidR="00B41E51" w:rsidRDefault="00B41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74592" w14:textId="1098E183" w:rsidR="009D4B3B" w:rsidRDefault="009D4B3B"/>
    <w:sectPr w:rsidR="009D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3B"/>
    <w:rsid w:val="009D4B3B"/>
    <w:rsid w:val="00B41E5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F1CCB-324E-4780-A780-BDE97A68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