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9275" w14:textId="77777777" w:rsidR="0097676D" w:rsidRDefault="0097676D">
      <w:pPr>
        <w:rPr>
          <w:rFonts w:hint="eastAsia"/>
        </w:rPr>
      </w:pPr>
    </w:p>
    <w:p w14:paraId="2D6003A6" w14:textId="77777777" w:rsidR="0097676D" w:rsidRDefault="0097676D">
      <w:pPr>
        <w:rPr>
          <w:rFonts w:hint="eastAsia"/>
        </w:rPr>
      </w:pPr>
      <w:r>
        <w:rPr>
          <w:rFonts w:hint="eastAsia"/>
        </w:rPr>
        <w:t>袋组词和的拼音</w:t>
      </w:r>
    </w:p>
    <w:p w14:paraId="4D841213" w14:textId="77777777" w:rsidR="0097676D" w:rsidRDefault="0097676D">
      <w:pPr>
        <w:rPr>
          <w:rFonts w:hint="eastAsia"/>
        </w:rPr>
      </w:pPr>
      <w:r>
        <w:rPr>
          <w:rFonts w:hint="eastAsia"/>
        </w:rPr>
        <w:t>在汉语学习的过程中，词汇的学习是至关重要的一环。今天我们要探讨的是“袋”字相关的词汇及其拼音。“袋”字作为一个常见的汉字，在日常生活中被广泛使用，并且通过与其他汉字组合形成新的词汇，增加了汉语表达的丰富性。</w:t>
      </w:r>
    </w:p>
    <w:p w14:paraId="11506AAC" w14:textId="77777777" w:rsidR="0097676D" w:rsidRDefault="0097676D">
      <w:pPr>
        <w:rPr>
          <w:rFonts w:hint="eastAsia"/>
        </w:rPr>
      </w:pPr>
    </w:p>
    <w:p w14:paraId="3A83FE2B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80734" w14:textId="77777777" w:rsidR="0097676D" w:rsidRDefault="0097676D">
      <w:pPr>
        <w:rPr>
          <w:rFonts w:hint="eastAsia"/>
        </w:rPr>
      </w:pPr>
      <w:r>
        <w:rPr>
          <w:rFonts w:hint="eastAsia"/>
        </w:rPr>
        <w:t>袋的基本意义及用法</w:t>
      </w:r>
    </w:p>
    <w:p w14:paraId="29FB2D02" w14:textId="77777777" w:rsidR="0097676D" w:rsidRDefault="0097676D">
      <w:pPr>
        <w:rPr>
          <w:rFonts w:hint="eastAsia"/>
        </w:rPr>
      </w:pPr>
      <w:r>
        <w:rPr>
          <w:rFonts w:hint="eastAsia"/>
        </w:rPr>
        <w:t>“袋”字的基本含义是指一种用来装东西的容器，如书包、手提包等。其拼音为“dài”。例如，我们常说的“口袋”，指的是衣服上用来放小物件的小袋子，拼音为“kǒu dài”。“袋鼠”是一种跳跃行走的哺乳动物，因其腹部有一个育儿袋而得名，拼音为“dài shǔ”。这些例子展示了“袋”字在不同语境中的应用。</w:t>
      </w:r>
    </w:p>
    <w:p w14:paraId="58259B93" w14:textId="77777777" w:rsidR="0097676D" w:rsidRDefault="0097676D">
      <w:pPr>
        <w:rPr>
          <w:rFonts w:hint="eastAsia"/>
        </w:rPr>
      </w:pPr>
    </w:p>
    <w:p w14:paraId="464ADC16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283D" w14:textId="77777777" w:rsidR="0097676D" w:rsidRDefault="0097676D">
      <w:pPr>
        <w:rPr>
          <w:rFonts w:hint="eastAsia"/>
        </w:rPr>
      </w:pPr>
      <w:r>
        <w:rPr>
          <w:rFonts w:hint="eastAsia"/>
        </w:rPr>
        <w:t>与袋相关的动词搭配</w:t>
      </w:r>
    </w:p>
    <w:p w14:paraId="55695FAC" w14:textId="77777777" w:rsidR="0097676D" w:rsidRDefault="0097676D">
      <w:pPr>
        <w:rPr>
          <w:rFonts w:hint="eastAsia"/>
        </w:rPr>
      </w:pPr>
      <w:r>
        <w:rPr>
          <w:rFonts w:hint="eastAsia"/>
        </w:rPr>
        <w:t>除了作为名词使用外，“袋”字还可以与其他动词组成短语，表示特定的动作或状态。比如，“袋入”，意味着将物品放入袋子中，拼音为“dài rù”。另一个例子是“袋出”，指的是从袋子里拿出东西，拼音为“dài chū”。这些动词搭配不仅丰富了“袋”的用法，也使得汉语表达更加生动形象。</w:t>
      </w:r>
    </w:p>
    <w:p w14:paraId="72CAF5C6" w14:textId="77777777" w:rsidR="0097676D" w:rsidRDefault="0097676D">
      <w:pPr>
        <w:rPr>
          <w:rFonts w:hint="eastAsia"/>
        </w:rPr>
      </w:pPr>
    </w:p>
    <w:p w14:paraId="11A0AB2D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505C" w14:textId="77777777" w:rsidR="0097676D" w:rsidRDefault="0097676D">
      <w:pPr>
        <w:rPr>
          <w:rFonts w:hint="eastAsia"/>
        </w:rPr>
      </w:pPr>
      <w:r>
        <w:rPr>
          <w:rFonts w:hint="eastAsia"/>
        </w:rPr>
        <w:t>扩展词汇及文化内涵</w:t>
      </w:r>
    </w:p>
    <w:p w14:paraId="4D4A1E34" w14:textId="77777777" w:rsidR="0097676D" w:rsidRDefault="0097676D">
      <w:pPr>
        <w:rPr>
          <w:rFonts w:hint="eastAsia"/>
        </w:rPr>
      </w:pPr>
      <w:r>
        <w:rPr>
          <w:rFonts w:hint="eastAsia"/>
        </w:rPr>
        <w:t>进一步探索“袋”字的相关词汇，我们可以发现一些带有文化特色的词语。例如，“钱袋”（qián dài），直接翻译就是装钱的袋子，但它也象征着财富和经济状况。在中国传统文化中，红色的钱袋常常作为礼物送给亲朋好友，寓意着祝福对方财源广进。这种语言现象反映了词汇背后深厚的文化底蕴。</w:t>
      </w:r>
    </w:p>
    <w:p w14:paraId="4CB989B3" w14:textId="77777777" w:rsidR="0097676D" w:rsidRDefault="0097676D">
      <w:pPr>
        <w:rPr>
          <w:rFonts w:hint="eastAsia"/>
        </w:rPr>
      </w:pPr>
    </w:p>
    <w:p w14:paraId="49A69231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ADD9F" w14:textId="77777777" w:rsidR="0097676D" w:rsidRDefault="0097676D">
      <w:pPr>
        <w:rPr>
          <w:rFonts w:hint="eastAsia"/>
        </w:rPr>
      </w:pPr>
      <w:r>
        <w:rPr>
          <w:rFonts w:hint="eastAsia"/>
        </w:rPr>
        <w:t>现代汉语中的新发展</w:t>
      </w:r>
    </w:p>
    <w:p w14:paraId="656C5949" w14:textId="77777777" w:rsidR="0097676D" w:rsidRDefault="0097676D">
      <w:pPr>
        <w:rPr>
          <w:rFonts w:hint="eastAsia"/>
        </w:rPr>
      </w:pPr>
      <w:r>
        <w:rPr>
          <w:rFonts w:hint="eastAsia"/>
        </w:rPr>
        <w:t>随着时代的发展，“袋”字也衍生出了许多新的词汇。比如，“购物袋”（gòuwù dài）已经成为环保运动的重要标志之一，鼓励人们减少一次性塑料袋的使用。“保温袋”（bǎowēn dài）则是在物流行业中用于保持食物温度的包装材料。这些新词汇反映了社会变迁对语言的影响。</w:t>
      </w:r>
    </w:p>
    <w:p w14:paraId="04C65877" w14:textId="77777777" w:rsidR="0097676D" w:rsidRDefault="0097676D">
      <w:pPr>
        <w:rPr>
          <w:rFonts w:hint="eastAsia"/>
        </w:rPr>
      </w:pPr>
    </w:p>
    <w:p w14:paraId="5292E367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9AF3" w14:textId="77777777" w:rsidR="0097676D" w:rsidRDefault="0097676D">
      <w:pPr>
        <w:rPr>
          <w:rFonts w:hint="eastAsia"/>
        </w:rPr>
      </w:pPr>
      <w:r>
        <w:rPr>
          <w:rFonts w:hint="eastAsia"/>
        </w:rPr>
        <w:t>最后的总结</w:t>
      </w:r>
    </w:p>
    <w:p w14:paraId="28135474" w14:textId="77777777" w:rsidR="0097676D" w:rsidRDefault="0097676D">
      <w:pPr>
        <w:rPr>
          <w:rFonts w:hint="eastAsia"/>
        </w:rPr>
      </w:pPr>
      <w:r>
        <w:rPr>
          <w:rFonts w:hint="eastAsia"/>
        </w:rPr>
        <w:t>通过对“袋”字及其相关词汇的学习，我们不仅能更深入地理解汉语的魅力，还能感受到语言如何反映社会文化的变迁。希望这篇文章能帮助读者更好地掌握“袋”字的用法，同时也能激发大家对汉语学习的兴趣。</w:t>
      </w:r>
    </w:p>
    <w:p w14:paraId="582CA85B" w14:textId="77777777" w:rsidR="0097676D" w:rsidRDefault="0097676D">
      <w:pPr>
        <w:rPr>
          <w:rFonts w:hint="eastAsia"/>
        </w:rPr>
      </w:pPr>
    </w:p>
    <w:p w14:paraId="71369038" w14:textId="77777777" w:rsidR="0097676D" w:rsidRDefault="009767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8ABB" w14:textId="77777777" w:rsidR="0097676D" w:rsidRDefault="00976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5E17B" w14:textId="5547A569" w:rsidR="00A07C1B" w:rsidRDefault="00A07C1B"/>
    <w:sectPr w:rsidR="00A0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1B"/>
    <w:rsid w:val="0097676D"/>
    <w:rsid w:val="00A07C1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7A2A-18E4-4E6A-B29B-851FD49C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