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A112" w14:textId="77777777" w:rsidR="00C15222" w:rsidRDefault="00C15222">
      <w:pPr>
        <w:rPr>
          <w:rFonts w:hint="eastAsia"/>
        </w:rPr>
      </w:pPr>
      <w:r>
        <w:rPr>
          <w:rFonts w:hint="eastAsia"/>
        </w:rPr>
        <w:t>袋子的拼音正确写法</w:t>
      </w:r>
    </w:p>
    <w:p w14:paraId="4457034A" w14:textId="77777777" w:rsidR="00C15222" w:rsidRDefault="00C15222">
      <w:pPr>
        <w:rPr>
          <w:rFonts w:hint="eastAsia"/>
        </w:rPr>
      </w:pPr>
      <w:r>
        <w:rPr>
          <w:rFonts w:hint="eastAsia"/>
        </w:rPr>
        <w:t>在汉语拼音中，"袋子"的正确写法是 "dài zi"。汉语拼音是一种帮助人们学习普通话发音的工具，它通过拉丁字母来表示汉字的读音。对于想要学习或更深入了解中文的人来说，掌握正确的拼音书写方法是非常重要的。</w:t>
      </w:r>
    </w:p>
    <w:p w14:paraId="247A34F7" w14:textId="77777777" w:rsidR="00C15222" w:rsidRDefault="00C15222">
      <w:pPr>
        <w:rPr>
          <w:rFonts w:hint="eastAsia"/>
        </w:rPr>
      </w:pPr>
    </w:p>
    <w:p w14:paraId="0AB297BC" w14:textId="77777777" w:rsidR="00C15222" w:rsidRDefault="00C1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A6E1" w14:textId="77777777" w:rsidR="00C15222" w:rsidRDefault="00C15222">
      <w:pPr>
        <w:rPr>
          <w:rFonts w:hint="eastAsia"/>
        </w:rPr>
      </w:pPr>
      <w:r>
        <w:rPr>
          <w:rFonts w:hint="eastAsia"/>
        </w:rPr>
        <w:t>理解“袋”字的发音</w:t>
      </w:r>
    </w:p>
    <w:p w14:paraId="335B91E2" w14:textId="77777777" w:rsidR="00C15222" w:rsidRDefault="00C15222">
      <w:pPr>
        <w:rPr>
          <w:rFonts w:hint="eastAsia"/>
        </w:rPr>
      </w:pPr>
      <w:r>
        <w:rPr>
          <w:rFonts w:hint="eastAsia"/>
        </w:rPr>
        <w:t>"袋" 字的声母是 "d"，这与英语中的 "d" 发音相似，但要注意的是，在发出这个音时，舌头应轻轻触碰上颚前部。韵母 "ai" 的发音类似于英文单词 "high" 中的 "ai" 音，但嘴唇在开始时要圆一些，然后逐渐展平。因此，"袋" 的完整发音应该是轻快而清晰的 "dài"。</w:t>
      </w:r>
    </w:p>
    <w:p w14:paraId="045C9936" w14:textId="77777777" w:rsidR="00C15222" w:rsidRDefault="00C15222">
      <w:pPr>
        <w:rPr>
          <w:rFonts w:hint="eastAsia"/>
        </w:rPr>
      </w:pPr>
    </w:p>
    <w:p w14:paraId="79D939D5" w14:textId="77777777" w:rsidR="00C15222" w:rsidRDefault="00C1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B5D7" w14:textId="77777777" w:rsidR="00C15222" w:rsidRDefault="00C15222">
      <w:pPr>
        <w:rPr>
          <w:rFonts w:hint="eastAsia"/>
        </w:rPr>
      </w:pPr>
      <w:r>
        <w:rPr>
          <w:rFonts w:hint="eastAsia"/>
        </w:rPr>
        <w:t>了解“子”的发音特点</w:t>
      </w:r>
    </w:p>
    <w:p w14:paraId="256D098C" w14:textId="77777777" w:rsidR="00C15222" w:rsidRDefault="00C15222">
      <w:pPr>
        <w:rPr>
          <w:rFonts w:hint="eastAsia"/>
        </w:rPr>
      </w:pPr>
      <w:r>
        <w:rPr>
          <w:rFonts w:hint="eastAsia"/>
        </w:rPr>
        <w:t>“子”字在这里作为一个后缀，通常用来指小或者亲昵的事物，在拼音中它的发音为 "zi"。这是一个轻声词，意味着它的发音比正常的第四声更加轻柔且短促。发 "zi" 这个音时，舌尖要贴住上门牙后面的位置，形成一个阻碍，然后让气流从狭窄的空间挤出，产生摩擦音。</w:t>
      </w:r>
    </w:p>
    <w:p w14:paraId="10EC2A96" w14:textId="77777777" w:rsidR="00C15222" w:rsidRDefault="00C15222">
      <w:pPr>
        <w:rPr>
          <w:rFonts w:hint="eastAsia"/>
        </w:rPr>
      </w:pPr>
    </w:p>
    <w:p w14:paraId="2D802774" w14:textId="77777777" w:rsidR="00C15222" w:rsidRDefault="00C1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26915" w14:textId="77777777" w:rsidR="00C15222" w:rsidRDefault="00C15222">
      <w:pPr>
        <w:rPr>
          <w:rFonts w:hint="eastAsia"/>
        </w:rPr>
      </w:pPr>
      <w:r>
        <w:rPr>
          <w:rFonts w:hint="eastAsia"/>
        </w:rPr>
        <w:t>组合起来：袋子 (dài zi)</w:t>
      </w:r>
    </w:p>
    <w:p w14:paraId="566DA691" w14:textId="77777777" w:rsidR="00C15222" w:rsidRDefault="00C15222">
      <w:pPr>
        <w:rPr>
          <w:rFonts w:hint="eastAsia"/>
        </w:rPr>
      </w:pPr>
      <w:r>
        <w:rPr>
          <w:rFonts w:hint="eastAsia"/>
        </w:rPr>
        <w:t>当我们把这两个字组合起来时，就构成了 "袋子" 一词。由于 "zi" 是轻声，所以在快速连续说的时候，可能会听起来像是 "dàizi"，但实际上两个字的发音都应该被清晰地辨认出来。在日常对话中，这种细微的区别可能不会影响交流，但对于学习者来说，准确的发音有助于更好地理解和记忆词汇。</w:t>
      </w:r>
    </w:p>
    <w:p w14:paraId="464A25B7" w14:textId="77777777" w:rsidR="00C15222" w:rsidRDefault="00C15222">
      <w:pPr>
        <w:rPr>
          <w:rFonts w:hint="eastAsia"/>
        </w:rPr>
      </w:pPr>
    </w:p>
    <w:p w14:paraId="7ACF0028" w14:textId="77777777" w:rsidR="00C15222" w:rsidRDefault="00C1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6126" w14:textId="77777777" w:rsidR="00C15222" w:rsidRDefault="00C1522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DECFD97" w14:textId="77777777" w:rsidR="00C15222" w:rsidRDefault="00C15222">
      <w:pPr>
        <w:rPr>
          <w:rFonts w:hint="eastAsia"/>
        </w:rPr>
      </w:pPr>
      <w:r>
        <w:rPr>
          <w:rFonts w:hint="eastAsia"/>
        </w:rPr>
        <w:t>汉语拼音不仅仅是在课堂上使用，它也是现代生活中不可或缺的一部分。例如，在输入法中，人们常常需要依靠拼音来打出对应的汉字；在路牌和公共标志上，拼音也会出现以辅助那些不熟悉汉字的游客。因此，正确地拼写和发音如 "袋子" 这样的常用词汇，对于提高沟通效率有着重要意义。</w:t>
      </w:r>
    </w:p>
    <w:p w14:paraId="04335324" w14:textId="77777777" w:rsidR="00C15222" w:rsidRDefault="00C15222">
      <w:pPr>
        <w:rPr>
          <w:rFonts w:hint="eastAsia"/>
        </w:rPr>
      </w:pPr>
    </w:p>
    <w:p w14:paraId="3EC97165" w14:textId="77777777" w:rsidR="00C15222" w:rsidRDefault="00C1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BA67" w14:textId="77777777" w:rsidR="00C15222" w:rsidRDefault="00C15222">
      <w:pPr>
        <w:rPr>
          <w:rFonts w:hint="eastAsia"/>
        </w:rPr>
      </w:pPr>
      <w:r>
        <w:rPr>
          <w:rFonts w:hint="eastAsia"/>
        </w:rPr>
        <w:t>最后的总结</w:t>
      </w:r>
    </w:p>
    <w:p w14:paraId="7FF589F4" w14:textId="77777777" w:rsidR="00C15222" w:rsidRDefault="00C15222">
      <w:pPr>
        <w:rPr>
          <w:rFonts w:hint="eastAsia"/>
        </w:rPr>
      </w:pPr>
      <w:r>
        <w:rPr>
          <w:rFonts w:hint="eastAsia"/>
        </w:rPr>
        <w:t>"袋子" 的拼音正确写法是 "dài zi"。学习并练习这些基本的发音规则可以帮助我们更好地掌握汉语，同时也为跨文化交流提供了便利。无论是在中国还是海外，准确无误地说出每一个汉字的拼音，都能让我们在语言的世界里走得更远。</w:t>
      </w:r>
    </w:p>
    <w:p w14:paraId="4DA703C4" w14:textId="77777777" w:rsidR="00C15222" w:rsidRDefault="00C15222">
      <w:pPr>
        <w:rPr>
          <w:rFonts w:hint="eastAsia"/>
        </w:rPr>
      </w:pPr>
    </w:p>
    <w:p w14:paraId="4030A7CC" w14:textId="77777777" w:rsidR="00C15222" w:rsidRDefault="00C15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FF2C7" w14:textId="1B484FF8" w:rsidR="000425B7" w:rsidRDefault="000425B7"/>
    <w:sectPr w:rsidR="0004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B7"/>
    <w:rsid w:val="000425B7"/>
    <w:rsid w:val="00C1522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9CAD-69AD-4AFB-B812-660A4D4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