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5DFF" w14:textId="77777777" w:rsidR="00384000" w:rsidRDefault="00384000">
      <w:pPr>
        <w:rPr>
          <w:rFonts w:hint="eastAsia"/>
        </w:rPr>
      </w:pPr>
      <w:r>
        <w:rPr>
          <w:rFonts w:hint="eastAsia"/>
        </w:rPr>
        <w:t>hang zhu mu li 的拼音</w:t>
      </w:r>
    </w:p>
    <w:p w14:paraId="1ED7A550" w14:textId="77777777" w:rsidR="00384000" w:rsidRDefault="00384000">
      <w:pPr>
        <w:rPr>
          <w:rFonts w:hint="eastAsia"/>
        </w:rPr>
      </w:pPr>
      <w:r>
        <w:rPr>
          <w:rFonts w:hint="eastAsia"/>
        </w:rPr>
        <w:t>行注目礼（pinyin: háng zhù mù lǐ）是一种在特定场合下表达尊敬、纪念或敬意的行为。它通常出现在庄重的仪式上，比如国家领导人出场、国旗升降、阅兵式、颁奖典礼等正式活动中。执行此礼仪时，参与者会停止一切活动，面向受礼对象站立，并保持目光专注地注视着对方，以此来表示尊重和敬意。</w:t>
      </w:r>
    </w:p>
    <w:p w14:paraId="24F635D3" w14:textId="77777777" w:rsidR="00384000" w:rsidRDefault="00384000">
      <w:pPr>
        <w:rPr>
          <w:rFonts w:hint="eastAsia"/>
        </w:rPr>
      </w:pPr>
    </w:p>
    <w:p w14:paraId="64DC1E3E" w14:textId="77777777" w:rsidR="00384000" w:rsidRDefault="0038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F6B6" w14:textId="77777777" w:rsidR="00384000" w:rsidRDefault="00384000">
      <w:pPr>
        <w:rPr>
          <w:rFonts w:hint="eastAsia"/>
        </w:rPr>
      </w:pPr>
      <w:r>
        <w:rPr>
          <w:rFonts w:hint="eastAsia"/>
        </w:rPr>
        <w:t>起源与发展</w:t>
      </w:r>
    </w:p>
    <w:p w14:paraId="775C454B" w14:textId="77777777" w:rsidR="00384000" w:rsidRDefault="00384000">
      <w:pPr>
        <w:rPr>
          <w:rFonts w:hint="eastAsia"/>
        </w:rPr>
      </w:pPr>
      <w:r>
        <w:rPr>
          <w:rFonts w:hint="eastAsia"/>
        </w:rPr>
        <w:t>行注目礼的传统可以追溯到古代，那时人们以不同的方式表达对权威或神圣事物的崇敬。随着时间的推移，这种礼仪形式逐渐演变并融入了现代社会的各种公共活动中。在中国，行注目礼不仅承载着深厚的文化内涵，还具有强烈的象征意义，反映了个人对于集体、对于国家和社会的一种认同感和归属感。在国际交往中，行注目礼也是展现国与国之间友谊及相互尊重的重要方式之一。</w:t>
      </w:r>
    </w:p>
    <w:p w14:paraId="5C3550C5" w14:textId="77777777" w:rsidR="00384000" w:rsidRDefault="00384000">
      <w:pPr>
        <w:rPr>
          <w:rFonts w:hint="eastAsia"/>
        </w:rPr>
      </w:pPr>
    </w:p>
    <w:p w14:paraId="35D456F6" w14:textId="77777777" w:rsidR="00384000" w:rsidRDefault="0038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51E1C" w14:textId="77777777" w:rsidR="00384000" w:rsidRDefault="00384000">
      <w:pPr>
        <w:rPr>
          <w:rFonts w:hint="eastAsia"/>
        </w:rPr>
      </w:pPr>
      <w:r>
        <w:rPr>
          <w:rFonts w:hint="eastAsia"/>
        </w:rPr>
        <w:t>行注目礼的应用场景</w:t>
      </w:r>
    </w:p>
    <w:p w14:paraId="30C2AD93" w14:textId="77777777" w:rsidR="00384000" w:rsidRDefault="00384000">
      <w:pPr>
        <w:rPr>
          <w:rFonts w:hint="eastAsia"/>
        </w:rPr>
      </w:pPr>
      <w:r>
        <w:rPr>
          <w:rFonts w:hint="eastAsia"/>
        </w:rPr>
        <w:t>在众多正式场合中都可以看到行注目礼的身影。例如，在升旗仪式上，当五星红旗缓缓升起的时候，所有在场人员都会停下手中的事情，整齐划一地面向国旗行注目礼，直到国旗升至顶端。又如，在一些重要的政治会议或是大型体育赛事开幕式上，当贵宾入场时，观众们也会用这种方式来迎接他们。在某些学校或单位内部组织的纪念活动中，为了缅怀先烈或是致敬英雄模范人物，也会采用行注目礼的形式。</w:t>
      </w:r>
    </w:p>
    <w:p w14:paraId="36ACD15F" w14:textId="77777777" w:rsidR="00384000" w:rsidRDefault="00384000">
      <w:pPr>
        <w:rPr>
          <w:rFonts w:hint="eastAsia"/>
        </w:rPr>
      </w:pPr>
    </w:p>
    <w:p w14:paraId="6D6317A8" w14:textId="77777777" w:rsidR="00384000" w:rsidRDefault="0038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D1ED" w14:textId="77777777" w:rsidR="00384000" w:rsidRDefault="00384000">
      <w:pPr>
        <w:rPr>
          <w:rFonts w:hint="eastAsia"/>
        </w:rPr>
      </w:pPr>
      <w:r>
        <w:rPr>
          <w:rFonts w:hint="eastAsia"/>
        </w:rPr>
        <w:t>行注目礼的意义</w:t>
      </w:r>
    </w:p>
    <w:p w14:paraId="2354454D" w14:textId="77777777" w:rsidR="00384000" w:rsidRDefault="00384000">
      <w:pPr>
        <w:rPr>
          <w:rFonts w:hint="eastAsia"/>
        </w:rPr>
      </w:pPr>
      <w:r>
        <w:rPr>
          <w:rFonts w:hint="eastAsia"/>
        </w:rPr>
        <w:t>行注目礼不仅仅是一个简单的动作，它背后蕴含着深刻的意义。通过这一行为，我们可以传递出对他人劳动成果的认可，对历史文化的尊重，以及对未来发展的美好祝愿。尤其在当今社会，快节奏的生活使得人们之间的交流变得越来越表面化，而行注目礼则提醒我们慢下来，用心去感受每一次相遇的价值。这也是一种教育手段，能够培养公民的责任意识和社会责任感，促进和谐社会的建设。</w:t>
      </w:r>
    </w:p>
    <w:p w14:paraId="7D34AB01" w14:textId="77777777" w:rsidR="00384000" w:rsidRDefault="00384000">
      <w:pPr>
        <w:rPr>
          <w:rFonts w:hint="eastAsia"/>
        </w:rPr>
      </w:pPr>
    </w:p>
    <w:p w14:paraId="265AB21E" w14:textId="77777777" w:rsidR="00384000" w:rsidRDefault="0038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428E1" w14:textId="77777777" w:rsidR="00384000" w:rsidRDefault="00384000">
      <w:pPr>
        <w:rPr>
          <w:rFonts w:hint="eastAsia"/>
        </w:rPr>
      </w:pPr>
      <w:r>
        <w:rPr>
          <w:rFonts w:hint="eastAsia"/>
        </w:rPr>
        <w:t>最后的总结</w:t>
      </w:r>
    </w:p>
    <w:p w14:paraId="780399CF" w14:textId="77777777" w:rsidR="00384000" w:rsidRDefault="00384000">
      <w:pPr>
        <w:rPr>
          <w:rFonts w:hint="eastAsia"/>
        </w:rPr>
      </w:pPr>
      <w:r>
        <w:rPr>
          <w:rFonts w:hint="eastAsia"/>
        </w:rPr>
        <w:t>行注目礼作为一种非语言沟通方式，在我们的日常生活中扮演着不可或缺的角色。它不仅是中华民族优秀传统文化的一部分，更是连接过去与未来、个人与群体、国内与国际间的一座桥梁。在未来的发展过程中，我们应该更加重视并传承这项美好的礼仪习俗，让它继续在新的时代背景下绽放光彩。</w:t>
      </w:r>
    </w:p>
    <w:p w14:paraId="0C1ED910" w14:textId="77777777" w:rsidR="00384000" w:rsidRDefault="00384000">
      <w:pPr>
        <w:rPr>
          <w:rFonts w:hint="eastAsia"/>
        </w:rPr>
      </w:pPr>
    </w:p>
    <w:p w14:paraId="5FC87244" w14:textId="77777777" w:rsidR="00384000" w:rsidRDefault="00384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C6E86" w14:textId="1679F569" w:rsidR="004E2FC3" w:rsidRDefault="004E2FC3"/>
    <w:sectPr w:rsidR="004E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C3"/>
    <w:rsid w:val="002908F1"/>
    <w:rsid w:val="00384000"/>
    <w:rsid w:val="004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2CA5-E470-47DE-B21A-A5D9ED0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