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98F8" w14:textId="77777777" w:rsidR="00A758EA" w:rsidRDefault="00A758EA">
      <w:pPr>
        <w:rPr>
          <w:rFonts w:hint="eastAsia"/>
        </w:rPr>
      </w:pPr>
    </w:p>
    <w:p w14:paraId="43D54557" w14:textId="77777777" w:rsidR="00A758EA" w:rsidRDefault="00A758EA">
      <w:pPr>
        <w:rPr>
          <w:rFonts w:hint="eastAsia"/>
        </w:rPr>
      </w:pPr>
      <w:r>
        <w:rPr>
          <w:rFonts w:hint="eastAsia"/>
        </w:rPr>
        <w:t>螺蛳的拼音是si还是shi？</w:t>
      </w:r>
    </w:p>
    <w:p w14:paraId="7BFA9253" w14:textId="77777777" w:rsidR="00A758EA" w:rsidRDefault="00A758EA">
      <w:pPr>
        <w:rPr>
          <w:rFonts w:hint="eastAsia"/>
        </w:rPr>
      </w:pPr>
      <w:r>
        <w:rPr>
          <w:rFonts w:hint="eastAsia"/>
        </w:rPr>
        <w:t>在日常生活中，我们经常会遇到一些词汇，其正确读音往往让人感到困惑。螺蛳作为一道深受广大食客喜爱的传统美食，在中国南方尤其是广西、湖南等地非常流行。然而，关于“螺蛳”的拼音到底是“si”还是“shi”，这一问题却让不少人在发音时犯了难。</w:t>
      </w:r>
    </w:p>
    <w:p w14:paraId="7D84868B" w14:textId="77777777" w:rsidR="00A758EA" w:rsidRDefault="00A758EA">
      <w:pPr>
        <w:rPr>
          <w:rFonts w:hint="eastAsia"/>
        </w:rPr>
      </w:pPr>
    </w:p>
    <w:p w14:paraId="59A2C1AC" w14:textId="77777777" w:rsidR="00A758EA" w:rsidRDefault="00A7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B6C6F" w14:textId="77777777" w:rsidR="00A758EA" w:rsidRDefault="00A758EA">
      <w:pPr>
        <w:rPr>
          <w:rFonts w:hint="eastAsia"/>
        </w:rPr>
      </w:pPr>
      <w:r>
        <w:rPr>
          <w:rFonts w:hint="eastAsia"/>
        </w:rPr>
        <w:t>正确的拼音是“luó sī”</w:t>
      </w:r>
    </w:p>
    <w:p w14:paraId="164CF82D" w14:textId="77777777" w:rsidR="00A758EA" w:rsidRDefault="00A758EA">
      <w:pPr>
        <w:rPr>
          <w:rFonts w:hint="eastAsia"/>
        </w:rPr>
      </w:pPr>
      <w:r>
        <w:rPr>
          <w:rFonts w:hint="eastAsia"/>
        </w:rPr>
        <w:t>根据现代汉语词典，“螺蛳”的拼音应当是“luó sī”。其中，“螺”字的拼音为“luó”，意指一种生活在淡水中的软体动物；而“蛳”字的拼音则是“sī”，特指螺类的一种。因此，“螺蛳”的正确拼音应为“luó sī”。不过，由于方言的影响以及部分地区口音习惯的不同，导致了部分人将其误读为“luó shi”。</w:t>
      </w:r>
    </w:p>
    <w:p w14:paraId="33F059A6" w14:textId="77777777" w:rsidR="00A758EA" w:rsidRDefault="00A758EA">
      <w:pPr>
        <w:rPr>
          <w:rFonts w:hint="eastAsia"/>
        </w:rPr>
      </w:pPr>
    </w:p>
    <w:p w14:paraId="31CDD01D" w14:textId="77777777" w:rsidR="00A758EA" w:rsidRDefault="00A7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D6F53" w14:textId="77777777" w:rsidR="00A758EA" w:rsidRDefault="00A758EA">
      <w:pPr>
        <w:rPr>
          <w:rFonts w:hint="eastAsia"/>
        </w:rPr>
      </w:pPr>
      <w:r>
        <w:rPr>
          <w:rFonts w:hint="eastAsia"/>
        </w:rPr>
        <w:t>方言与文化背景的影响</w:t>
      </w:r>
    </w:p>
    <w:p w14:paraId="35EB2642" w14:textId="77777777" w:rsidR="00A758EA" w:rsidRDefault="00A758EA">
      <w:pPr>
        <w:rPr>
          <w:rFonts w:hint="eastAsia"/>
        </w:rPr>
      </w:pPr>
      <w:r>
        <w:rPr>
          <w:rFonts w:hint="eastAsia"/>
        </w:rPr>
        <w:t>语言是文化的载体，不同地区的人们由于受到各自方言的影响，在某些词语的发音上会有所差异。例如，在一些地方，人们习惯性地将“蛳”字发成接近“shi”的音。这不仅反映了地方特色和文化多样性，也体现了汉语丰富多彩的一面。值得注意的是，尽管存在这样的发音差异，但在正式场合或书面表达中，仍建议使用标准普通话的发音。</w:t>
      </w:r>
    </w:p>
    <w:p w14:paraId="1E39D672" w14:textId="77777777" w:rsidR="00A758EA" w:rsidRDefault="00A758EA">
      <w:pPr>
        <w:rPr>
          <w:rFonts w:hint="eastAsia"/>
        </w:rPr>
      </w:pPr>
    </w:p>
    <w:p w14:paraId="7876B1BD" w14:textId="77777777" w:rsidR="00A758EA" w:rsidRDefault="00A7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072C6" w14:textId="77777777" w:rsidR="00A758EA" w:rsidRDefault="00A758EA">
      <w:pPr>
        <w:rPr>
          <w:rFonts w:hint="eastAsia"/>
        </w:rPr>
      </w:pPr>
      <w:r>
        <w:rPr>
          <w:rFonts w:hint="eastAsia"/>
        </w:rPr>
        <w:t>如何正确发音与推广普通话</w:t>
      </w:r>
    </w:p>
    <w:p w14:paraId="6C3A25F4" w14:textId="77777777" w:rsidR="00A758EA" w:rsidRDefault="00A758EA">
      <w:pPr>
        <w:rPr>
          <w:rFonts w:hint="eastAsia"/>
        </w:rPr>
      </w:pPr>
      <w:r>
        <w:rPr>
          <w:rFonts w:hint="eastAsia"/>
        </w:rPr>
        <w:t>为了更好地传承和发展我们的语言文化，学习并使用标准普通话显得尤为重要。对于像“螺蛳”这样容易被误读的词汇，通过查阅权威资料如《新华字典》、《现代汉语词典》等工具书来确认其准确读音是一种有效的方法。随着社会的发展进步，越来越多的人开始重视语言规范教育，尤其是在学校教育和社会培训方面加大了力度，这对于提高全民语言文字水平具有积极意义。</w:t>
      </w:r>
    </w:p>
    <w:p w14:paraId="568FAF5B" w14:textId="77777777" w:rsidR="00A758EA" w:rsidRDefault="00A758EA">
      <w:pPr>
        <w:rPr>
          <w:rFonts w:hint="eastAsia"/>
        </w:rPr>
      </w:pPr>
    </w:p>
    <w:p w14:paraId="0144B92F" w14:textId="77777777" w:rsidR="00A758EA" w:rsidRDefault="00A7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7220C" w14:textId="77777777" w:rsidR="00A758EA" w:rsidRDefault="00A758EA">
      <w:pPr>
        <w:rPr>
          <w:rFonts w:hint="eastAsia"/>
        </w:rPr>
      </w:pPr>
      <w:r>
        <w:rPr>
          <w:rFonts w:hint="eastAsia"/>
        </w:rPr>
        <w:t>最后的总结</w:t>
      </w:r>
    </w:p>
    <w:p w14:paraId="263928D6" w14:textId="77777777" w:rsidR="00A758EA" w:rsidRDefault="00A758EA">
      <w:pPr>
        <w:rPr>
          <w:rFonts w:hint="eastAsia"/>
        </w:rPr>
      </w:pPr>
      <w:r>
        <w:rPr>
          <w:rFonts w:hint="eastAsia"/>
        </w:rPr>
        <w:t>“螺蛳”的正确拼音是“luó sī”。虽然在特定地域内可能存在不同的发音习惯，但我们应该尊重语言规范，在适当的环境中使用标准普通话。这样做不仅有助于维护语言的纯洁性和准确性，也有利于促进文化交流与传播。希望通过本文的介绍，能够帮助大家更加准确地掌握“螺蛳”的正确读音，并进一步了解背后的文化内涵。</w:t>
      </w:r>
    </w:p>
    <w:p w14:paraId="3296AE9D" w14:textId="77777777" w:rsidR="00A758EA" w:rsidRDefault="00A758EA">
      <w:pPr>
        <w:rPr>
          <w:rFonts w:hint="eastAsia"/>
        </w:rPr>
      </w:pPr>
    </w:p>
    <w:p w14:paraId="237E82AC" w14:textId="77777777" w:rsidR="00A758EA" w:rsidRDefault="00A7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6B941" w14:textId="77777777" w:rsidR="00A758EA" w:rsidRDefault="00A75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E134" w14:textId="4767D72D" w:rsidR="00AC00F0" w:rsidRDefault="00AC00F0"/>
    <w:sectPr w:rsidR="00AC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F0"/>
    <w:rsid w:val="002908F1"/>
    <w:rsid w:val="00A758EA"/>
    <w:rsid w:val="00A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88BD-1B03-4D3F-BECF-183AD20E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