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7DB7" w14:textId="77777777" w:rsidR="008C6353" w:rsidRDefault="008C6353">
      <w:pPr>
        <w:rPr>
          <w:rFonts w:hint="eastAsia"/>
        </w:rPr>
      </w:pPr>
      <w:r>
        <w:rPr>
          <w:rFonts w:hint="eastAsia"/>
        </w:rPr>
        <w:t>螃蟹的钳子叫什么的拼音：áng zào</w:t>
      </w:r>
    </w:p>
    <w:p w14:paraId="17A07DC8" w14:textId="77777777" w:rsidR="008C6353" w:rsidRDefault="008C6353">
      <w:pPr>
        <w:rPr>
          <w:rFonts w:hint="eastAsia"/>
        </w:rPr>
      </w:pPr>
      <w:r>
        <w:rPr>
          <w:rFonts w:hint="eastAsia"/>
        </w:rPr>
        <w:t>在汉语中，螃蟹的钳子被称为“螯”，其拼音为“áng”。这个独特的器官是螃蟹最显著的特征之一，也是它们用以自卫、捕食和交流的重要工具。螃蟹属于甲壳类动物，广泛分布于海洋、淡水以及陆地的各种环境中。作为节肢动物门中的重要成员，螃蟹展示了丰富的多样性，而它们的钳子——螯，则是这一多样性的生动体现。</w:t>
      </w:r>
    </w:p>
    <w:p w14:paraId="1C26225C" w14:textId="77777777" w:rsidR="008C6353" w:rsidRDefault="008C6353">
      <w:pPr>
        <w:rPr>
          <w:rFonts w:hint="eastAsia"/>
        </w:rPr>
      </w:pPr>
    </w:p>
    <w:p w14:paraId="05CD49DB" w14:textId="77777777" w:rsidR="008C6353" w:rsidRDefault="008C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BC63" w14:textId="77777777" w:rsidR="008C6353" w:rsidRDefault="008C6353">
      <w:pPr>
        <w:rPr>
          <w:rFonts w:hint="eastAsia"/>
        </w:rPr>
      </w:pPr>
      <w:r>
        <w:rPr>
          <w:rFonts w:hint="eastAsia"/>
        </w:rPr>
        <w:t>结构与功能</w:t>
      </w:r>
    </w:p>
    <w:p w14:paraId="2DB8CE48" w14:textId="77777777" w:rsidR="008C6353" w:rsidRDefault="008C6353">
      <w:pPr>
        <w:rPr>
          <w:rFonts w:hint="eastAsia"/>
        </w:rPr>
      </w:pPr>
      <w:r>
        <w:rPr>
          <w:rFonts w:hint="eastAsia"/>
        </w:rPr>
        <w:t>螃蟹的螯具有复杂且精密的结构，由多个关节组成，使得它们能够灵活地开合。蟹螯通常分为两个部分：较大的一部分称为固定指，较小的一部分称为活动指。这两部分通过肌肉收缩和放松来实现开合动作。蟹螯的力量不容小觑，某些大型螃蟹如椰子蟹，其蟹螯力量足以轻易地折断椰子壳。这种强大的力量来源于高度特化的肌肉系统，它允许螃蟹施加巨大的压力，无论是用于捕获猎物还是与其他同类竞争。</w:t>
      </w:r>
    </w:p>
    <w:p w14:paraId="7A39DF30" w14:textId="77777777" w:rsidR="008C6353" w:rsidRDefault="008C6353">
      <w:pPr>
        <w:rPr>
          <w:rFonts w:hint="eastAsia"/>
        </w:rPr>
      </w:pPr>
    </w:p>
    <w:p w14:paraId="0397C089" w14:textId="77777777" w:rsidR="008C6353" w:rsidRDefault="008C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A1A7B" w14:textId="77777777" w:rsidR="008C6353" w:rsidRDefault="008C6353">
      <w:pPr>
        <w:rPr>
          <w:rFonts w:hint="eastAsia"/>
        </w:rPr>
      </w:pPr>
      <w:r>
        <w:rPr>
          <w:rFonts w:hint="eastAsia"/>
        </w:rPr>
        <w:t>生活习性中的角色</w:t>
      </w:r>
    </w:p>
    <w:p w14:paraId="7E18036E" w14:textId="77777777" w:rsidR="008C6353" w:rsidRDefault="008C6353">
      <w:pPr>
        <w:rPr>
          <w:rFonts w:hint="eastAsia"/>
        </w:rPr>
      </w:pPr>
      <w:r>
        <w:rPr>
          <w:rFonts w:hint="eastAsia"/>
        </w:rPr>
        <w:t>在螃蟹的生活习性中，蟹螯扮演着不可或缺的角色。对于许多种类来说，蟹螯不仅是捕捉食物的利器，也是自我保护的有效武器。当面对潜在威胁时，螃蟹会高举蟹螯作为警告信号；如果冲突升级，它们可能会使用蟹螯进行攻击或防御。在繁殖季节，雄性螃蟹常常利用蟹螯吸引配偶，通过挥舞蟹螯展示自己的强壮和健康，以此赢得雌性的青睐。蟹螯还在挖掘洞穴、搬运物体等日常活动中发挥重要作用。</w:t>
      </w:r>
    </w:p>
    <w:p w14:paraId="4AF81E63" w14:textId="77777777" w:rsidR="008C6353" w:rsidRDefault="008C6353">
      <w:pPr>
        <w:rPr>
          <w:rFonts w:hint="eastAsia"/>
        </w:rPr>
      </w:pPr>
    </w:p>
    <w:p w14:paraId="7DA84BD0" w14:textId="77777777" w:rsidR="008C6353" w:rsidRDefault="008C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AE19E" w14:textId="77777777" w:rsidR="008C6353" w:rsidRDefault="008C6353">
      <w:pPr>
        <w:rPr>
          <w:rFonts w:hint="eastAsia"/>
        </w:rPr>
      </w:pPr>
      <w:r>
        <w:rPr>
          <w:rFonts w:hint="eastAsia"/>
        </w:rPr>
        <w:t>文化和象征意义</w:t>
      </w:r>
    </w:p>
    <w:p w14:paraId="7791D67D" w14:textId="77777777" w:rsidR="008C6353" w:rsidRDefault="008C6353">
      <w:pPr>
        <w:rPr>
          <w:rFonts w:hint="eastAsia"/>
        </w:rPr>
      </w:pPr>
      <w:r>
        <w:rPr>
          <w:rFonts w:hint="eastAsia"/>
        </w:rPr>
        <w:t>蟹螯不仅在生物学上有着重要意义，在人类文化中也占据了一席之地。在中国传统文化里，“蟹”与“谐音”的“谢”字相同，因此被赋予了感恩和回报的美好寓意。由于螃蟹行走时横行霸道的样子，人们常用“横行霸道”来形容那些不按常规行事的人。而在西方文化中，巨蟹座（Cancer）的形象就是一只螃蟹，象征着家庭、情感以及对过去的珍视。无论是在东方还是西方，螃蟹及其蟹螯都成为了文学、艺术作品中常见的主题，承载着不同的象征意义。</w:t>
      </w:r>
    </w:p>
    <w:p w14:paraId="5E239970" w14:textId="77777777" w:rsidR="008C6353" w:rsidRDefault="008C6353">
      <w:pPr>
        <w:rPr>
          <w:rFonts w:hint="eastAsia"/>
        </w:rPr>
      </w:pPr>
    </w:p>
    <w:p w14:paraId="3706831E" w14:textId="77777777" w:rsidR="008C6353" w:rsidRDefault="008C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B729F" w14:textId="77777777" w:rsidR="008C6353" w:rsidRDefault="008C6353">
      <w:pPr>
        <w:rPr>
          <w:rFonts w:hint="eastAsia"/>
        </w:rPr>
      </w:pPr>
      <w:r>
        <w:rPr>
          <w:rFonts w:hint="eastAsia"/>
        </w:rPr>
        <w:t>最后的总结</w:t>
      </w:r>
    </w:p>
    <w:p w14:paraId="1DBE7783" w14:textId="77777777" w:rsidR="008C6353" w:rsidRDefault="008C6353">
      <w:pPr>
        <w:rPr>
          <w:rFonts w:hint="eastAsia"/>
        </w:rPr>
      </w:pPr>
      <w:r>
        <w:rPr>
          <w:rFonts w:hint="eastAsia"/>
        </w:rPr>
        <w:t>螃蟹的蟹螯——“áng”，不仅仅是一个简单的解剖学术语，它是大自然智慧的结晶，展现了螃蟹适应环境的能力，同时也是跨文化交流的一个小小桥梁。从科学研究到日常生活，从古代传说至现代艺术，蟹螯的故事从未停止讲述，持续地丰富着我们的知识宝库和精神世界。</w:t>
      </w:r>
    </w:p>
    <w:p w14:paraId="03D58DB9" w14:textId="77777777" w:rsidR="008C6353" w:rsidRDefault="008C6353">
      <w:pPr>
        <w:rPr>
          <w:rFonts w:hint="eastAsia"/>
        </w:rPr>
      </w:pPr>
    </w:p>
    <w:p w14:paraId="56F3A422" w14:textId="77777777" w:rsidR="008C6353" w:rsidRDefault="008C6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4A50D" w14:textId="32AAA11D" w:rsidR="0050721F" w:rsidRDefault="0050721F"/>
    <w:sectPr w:rsidR="0050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1F"/>
    <w:rsid w:val="002908F1"/>
    <w:rsid w:val="0050721F"/>
    <w:rsid w:val="008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CEEF-E6FE-4435-B3CB-D90AE932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