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DAA7" w14:textId="77777777" w:rsidR="00AE36D6" w:rsidRDefault="00AE36D6">
      <w:pPr>
        <w:rPr>
          <w:rFonts w:hint="eastAsia"/>
        </w:rPr>
      </w:pPr>
      <w:r>
        <w:rPr>
          <w:rFonts w:hint="eastAsia"/>
        </w:rPr>
        <w:t>螃蟹的拼音怎么拼写声调</w:t>
      </w:r>
    </w:p>
    <w:p w14:paraId="6C465652" w14:textId="77777777" w:rsidR="00AE36D6" w:rsidRDefault="00AE36D6">
      <w:pPr>
        <w:rPr>
          <w:rFonts w:hint="eastAsia"/>
        </w:rPr>
      </w:pPr>
      <w:r>
        <w:rPr>
          <w:rFonts w:hint="eastAsia"/>
        </w:rPr>
        <w:t>在汉语拼音系统中，每个汉字都有其对应的拼音表示法，它不仅包含了字母，还包含了一个重要的元素——声调。声调在中国语言里是非常关键的，不同的声调可以改变一个词的意思。对于“螃蟹”这个词来说，它的拼音是带有特定声调的。</w:t>
      </w:r>
    </w:p>
    <w:p w14:paraId="4F770704" w14:textId="77777777" w:rsidR="00AE36D6" w:rsidRDefault="00AE36D6">
      <w:pPr>
        <w:rPr>
          <w:rFonts w:hint="eastAsia"/>
        </w:rPr>
      </w:pPr>
    </w:p>
    <w:p w14:paraId="6D69E0DF" w14:textId="77777777" w:rsidR="00AE36D6" w:rsidRDefault="00AE3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65A7F" w14:textId="77777777" w:rsidR="00AE36D6" w:rsidRDefault="00AE36D6">
      <w:pPr>
        <w:rPr>
          <w:rFonts w:hint="eastAsia"/>
        </w:rPr>
      </w:pPr>
      <w:r>
        <w:rPr>
          <w:rFonts w:hint="eastAsia"/>
        </w:rPr>
        <w:t>什么是声调？</w:t>
      </w:r>
    </w:p>
    <w:p w14:paraId="2D442596" w14:textId="77777777" w:rsidR="00AE36D6" w:rsidRDefault="00AE36D6">
      <w:pPr>
        <w:rPr>
          <w:rFonts w:hint="eastAsia"/>
        </w:rPr>
      </w:pPr>
      <w:r>
        <w:rPr>
          <w:rFonts w:hint="eastAsia"/>
        </w:rPr>
        <w:t>声调是指语音在发音时音高的变化模式。汉语普通话有四个基本声调和一个轻声。这四个声调分别是：阴平（第一声），阳平（第二声），上声（第三声）和去声（第四声）。每个声调都对应着一种独特的音高走向，从水平、上升、曲折到下降。轻声则不标示声调符号，通常出现在词语的末尾，是一种较弱的发音。</w:t>
      </w:r>
    </w:p>
    <w:p w14:paraId="29A68626" w14:textId="77777777" w:rsidR="00AE36D6" w:rsidRDefault="00AE36D6">
      <w:pPr>
        <w:rPr>
          <w:rFonts w:hint="eastAsia"/>
        </w:rPr>
      </w:pPr>
    </w:p>
    <w:p w14:paraId="4D2083EB" w14:textId="77777777" w:rsidR="00AE36D6" w:rsidRDefault="00AE3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09C56" w14:textId="77777777" w:rsidR="00AE36D6" w:rsidRDefault="00AE36D6">
      <w:pPr>
        <w:rPr>
          <w:rFonts w:hint="eastAsia"/>
        </w:rPr>
      </w:pPr>
      <w:r>
        <w:rPr>
          <w:rFonts w:hint="eastAsia"/>
        </w:rPr>
        <w:t>螃蟹的拼音与声调</w:t>
      </w:r>
    </w:p>
    <w:p w14:paraId="259C7594" w14:textId="77777777" w:rsidR="00AE36D6" w:rsidRDefault="00AE36D6">
      <w:pPr>
        <w:rPr>
          <w:rFonts w:hint="eastAsia"/>
        </w:rPr>
      </w:pPr>
      <w:r>
        <w:rPr>
          <w:rFonts w:hint="eastAsia"/>
        </w:rPr>
        <w:t>“螃蟹”的拼音是 páng xiè。按照汉语拼音的规定，“螃”字属于阳平，即第二声，用数字表示为 2；而“蟹”字则是去声，即第四声，用数字表示为 4。因此，当我们在书写“螃蟹”的拼音时，完整的带声调形式应该是 páng2 xiè4。如果使用声调符号来表示，则写作 páng xiè，其中“螃”的上方有一个斜向上的符号代表第二声，而“蟹”的上方有一个斜向下的符号代表第四声。</w:t>
      </w:r>
    </w:p>
    <w:p w14:paraId="7ECD17BA" w14:textId="77777777" w:rsidR="00AE36D6" w:rsidRDefault="00AE36D6">
      <w:pPr>
        <w:rPr>
          <w:rFonts w:hint="eastAsia"/>
        </w:rPr>
      </w:pPr>
    </w:p>
    <w:p w14:paraId="2CBAC8B2" w14:textId="77777777" w:rsidR="00AE36D6" w:rsidRDefault="00AE3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E6650" w14:textId="77777777" w:rsidR="00AE36D6" w:rsidRDefault="00AE36D6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23270D5" w14:textId="77777777" w:rsidR="00AE36D6" w:rsidRDefault="00AE36D6">
      <w:pPr>
        <w:rPr>
          <w:rFonts w:hint="eastAsia"/>
        </w:rPr>
      </w:pPr>
      <w:r>
        <w:rPr>
          <w:rFonts w:hint="eastAsia"/>
        </w:rPr>
        <w:t>正确掌握汉字的声调对于学习汉语的人来说至关重要。因为汉语是一门声调语言，相同的音节由于声调不同可能会表达完全不同的意义。例如，“ma”这个音节根据不同的声调可以表示“妈”、“麻”、“马”或“骂”。所以，在学习像“螃蟹”这样的词汇时，了解并准确地读出它们的声调，可以帮助我们更好地理解以及被他人理解。</w:t>
      </w:r>
    </w:p>
    <w:p w14:paraId="20D8F0F5" w14:textId="77777777" w:rsidR="00AE36D6" w:rsidRDefault="00AE36D6">
      <w:pPr>
        <w:rPr>
          <w:rFonts w:hint="eastAsia"/>
        </w:rPr>
      </w:pPr>
    </w:p>
    <w:p w14:paraId="596C6326" w14:textId="77777777" w:rsidR="00AE36D6" w:rsidRDefault="00AE3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FB203" w14:textId="77777777" w:rsidR="00AE36D6" w:rsidRDefault="00AE36D6">
      <w:pPr>
        <w:rPr>
          <w:rFonts w:hint="eastAsia"/>
        </w:rPr>
      </w:pPr>
      <w:r>
        <w:rPr>
          <w:rFonts w:hint="eastAsia"/>
        </w:rPr>
        <w:t>最后的总结</w:t>
      </w:r>
    </w:p>
    <w:p w14:paraId="50E4B1BA" w14:textId="77777777" w:rsidR="00AE36D6" w:rsidRDefault="00AE36D6">
      <w:pPr>
        <w:rPr>
          <w:rFonts w:hint="eastAsia"/>
        </w:rPr>
      </w:pPr>
      <w:r>
        <w:rPr>
          <w:rFonts w:hint="eastAsia"/>
        </w:rPr>
        <w:t>“螃蟹”的拼音是 páng2 xiè4 或者以声调符号的形式写作 páng xiè。通过学习正确的声调，我们可以更准确地交流，并且避免因发音错误而导致的意义误解。无论是对母语者还是对外语学习者而言，重视并练习汉字的声调都是提高汉语水平的重要一步。</w:t>
      </w:r>
    </w:p>
    <w:p w14:paraId="6DA25B6D" w14:textId="77777777" w:rsidR="00AE36D6" w:rsidRDefault="00AE36D6">
      <w:pPr>
        <w:rPr>
          <w:rFonts w:hint="eastAsia"/>
        </w:rPr>
      </w:pPr>
    </w:p>
    <w:p w14:paraId="0EAC994B" w14:textId="77777777" w:rsidR="00AE36D6" w:rsidRDefault="00AE3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280A8" w14:textId="24313435" w:rsidR="008D3986" w:rsidRDefault="008D3986"/>
    <w:sectPr w:rsidR="008D3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86"/>
    <w:rsid w:val="002908F1"/>
    <w:rsid w:val="008D3986"/>
    <w:rsid w:val="00A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F6C44-F992-4E61-98CA-6A2591CA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