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63C8" w14:textId="77777777" w:rsidR="00996ABA" w:rsidRDefault="00996ABA">
      <w:pPr>
        <w:rPr>
          <w:rFonts w:hint="eastAsia"/>
        </w:rPr>
      </w:pPr>
      <w:r>
        <w:rPr>
          <w:rFonts w:hint="eastAsia"/>
        </w:rPr>
        <w:t>蝥的拼音和组词</w:t>
      </w:r>
    </w:p>
    <w:p w14:paraId="55C6C0A2" w14:textId="77777777" w:rsidR="00996ABA" w:rsidRDefault="00996ABA">
      <w:pPr>
        <w:rPr>
          <w:rFonts w:hint="eastAsia"/>
        </w:rPr>
      </w:pPr>
      <w:r>
        <w:rPr>
          <w:rFonts w:hint="eastAsia"/>
        </w:rPr>
        <w:t>在汉语中，“蝥”字并不常见，其拼音为 máo。这个汉字通常用于指代一类昆虫，即金龟子的幼虫，也称为蛴螬。这类昆虫属于鞘翅目，是许多园艺爱好者和农民所熟知的害虫之一。由于“蝥”字的使用频率较低，在日常交流中人们更倾向于使用“蛴螬”这一词汇。</w:t>
      </w:r>
    </w:p>
    <w:p w14:paraId="5304EBDF" w14:textId="77777777" w:rsidR="00996ABA" w:rsidRDefault="00996ABA">
      <w:pPr>
        <w:rPr>
          <w:rFonts w:hint="eastAsia"/>
        </w:rPr>
      </w:pPr>
    </w:p>
    <w:p w14:paraId="007DBC34" w14:textId="77777777" w:rsidR="00996ABA" w:rsidRDefault="00996ABA">
      <w:pPr>
        <w:rPr>
          <w:rFonts w:hint="eastAsia"/>
        </w:rPr>
      </w:pPr>
      <w:r>
        <w:rPr>
          <w:rFonts w:hint="eastAsia"/>
        </w:rPr>
        <w:t xml:space="preserve"> </w:t>
      </w:r>
    </w:p>
    <w:p w14:paraId="78ADF3D5" w14:textId="77777777" w:rsidR="00996ABA" w:rsidRDefault="00996ABA">
      <w:pPr>
        <w:rPr>
          <w:rFonts w:hint="eastAsia"/>
        </w:rPr>
      </w:pPr>
      <w:r>
        <w:rPr>
          <w:rFonts w:hint="eastAsia"/>
        </w:rPr>
        <w:t>关于“蝥”的文字历史</w:t>
      </w:r>
    </w:p>
    <w:p w14:paraId="154BEF34" w14:textId="77777777" w:rsidR="00996ABA" w:rsidRDefault="00996ABA">
      <w:pPr>
        <w:rPr>
          <w:rFonts w:hint="eastAsia"/>
        </w:rPr>
      </w:pPr>
      <w:r>
        <w:rPr>
          <w:rFonts w:hint="eastAsia"/>
        </w:rPr>
        <w:t>“蝥”字的历史可以追溯到古代中国，它在《说文解字》等古籍中有所记载。古人对自然界的观察细致入微，因此创造了大量的生物名称，包括“蝥”。随着语言的发展和社会的进步，虽然一些古老的文字逐渐被简化或者不再常用，但“蝥”字却以其独特的形态保留了下来，成为了中华文化中的一部分。</w:t>
      </w:r>
    </w:p>
    <w:p w14:paraId="197FA4B7" w14:textId="77777777" w:rsidR="00996ABA" w:rsidRDefault="00996ABA">
      <w:pPr>
        <w:rPr>
          <w:rFonts w:hint="eastAsia"/>
        </w:rPr>
      </w:pPr>
    </w:p>
    <w:p w14:paraId="0AD2CDDE" w14:textId="77777777" w:rsidR="00996ABA" w:rsidRDefault="00996ABA">
      <w:pPr>
        <w:rPr>
          <w:rFonts w:hint="eastAsia"/>
        </w:rPr>
      </w:pPr>
      <w:r>
        <w:rPr>
          <w:rFonts w:hint="eastAsia"/>
        </w:rPr>
        <w:t xml:space="preserve"> </w:t>
      </w:r>
    </w:p>
    <w:p w14:paraId="64398A39" w14:textId="77777777" w:rsidR="00996ABA" w:rsidRDefault="00996ABA">
      <w:pPr>
        <w:rPr>
          <w:rFonts w:hint="eastAsia"/>
        </w:rPr>
      </w:pPr>
      <w:r>
        <w:rPr>
          <w:rFonts w:hint="eastAsia"/>
        </w:rPr>
        <w:t>“蝥”在文学作品中的体现</w:t>
      </w:r>
    </w:p>
    <w:p w14:paraId="42CE2383" w14:textId="77777777" w:rsidR="00996ABA" w:rsidRDefault="00996ABA">
      <w:pPr>
        <w:rPr>
          <w:rFonts w:hint="eastAsia"/>
        </w:rPr>
      </w:pPr>
      <w:r>
        <w:rPr>
          <w:rFonts w:hint="eastAsia"/>
        </w:rPr>
        <w:t>尽管“蝥”不是日常生活中的高频词汇，但在古典文学作品中偶尔也能见到它的身影。比如在一些描述田园生活或农事活动的诗篇里，作者可能会提到“田中螟螣，禾下蟊贼”，这里“蟊贼”泛指危害庄稼的各种害虫，表达了对农作物受损的忧虑。通过这样的诗句，我们可以感受到古人对于农业生产的重视以及他们与自然环境之间的紧密联系。</w:t>
      </w:r>
    </w:p>
    <w:p w14:paraId="0819006E" w14:textId="77777777" w:rsidR="00996ABA" w:rsidRDefault="00996ABA">
      <w:pPr>
        <w:rPr>
          <w:rFonts w:hint="eastAsia"/>
        </w:rPr>
      </w:pPr>
    </w:p>
    <w:p w14:paraId="1C0799B4" w14:textId="77777777" w:rsidR="00996ABA" w:rsidRDefault="00996ABA">
      <w:pPr>
        <w:rPr>
          <w:rFonts w:hint="eastAsia"/>
        </w:rPr>
      </w:pPr>
      <w:r>
        <w:rPr>
          <w:rFonts w:hint="eastAsia"/>
        </w:rPr>
        <w:t xml:space="preserve"> </w:t>
      </w:r>
    </w:p>
    <w:p w14:paraId="24D7479C" w14:textId="77777777" w:rsidR="00996ABA" w:rsidRDefault="00996ABA">
      <w:pPr>
        <w:rPr>
          <w:rFonts w:hint="eastAsia"/>
        </w:rPr>
      </w:pPr>
      <w:r>
        <w:rPr>
          <w:rFonts w:hint="eastAsia"/>
        </w:rPr>
        <w:t>含有“蝥”的成语及俗语</w:t>
      </w:r>
    </w:p>
    <w:p w14:paraId="62C6C1CF" w14:textId="77777777" w:rsidR="00996ABA" w:rsidRDefault="00996ABA">
      <w:pPr>
        <w:rPr>
          <w:rFonts w:hint="eastAsia"/>
        </w:rPr>
      </w:pPr>
      <w:r>
        <w:rPr>
          <w:rFonts w:hint="eastAsia"/>
        </w:rPr>
        <w:t>在汉语成语中，“蟊贼”是一个常见的组合，意指破坏者或内部的敌人。例如：“内有奸臣作乱，外有蟊贼侵扰。”这句话用来形容国家或组织内部存在不良分子的外部也有敌对势力威胁。“蟊贼”还常被引申为任何有害于集体利益的人或事物，提醒人们警惕内外部的危害因素。</w:t>
      </w:r>
    </w:p>
    <w:p w14:paraId="49465EEA" w14:textId="77777777" w:rsidR="00996ABA" w:rsidRDefault="00996ABA">
      <w:pPr>
        <w:rPr>
          <w:rFonts w:hint="eastAsia"/>
        </w:rPr>
      </w:pPr>
    </w:p>
    <w:p w14:paraId="34817751" w14:textId="77777777" w:rsidR="00996ABA" w:rsidRDefault="00996ABA">
      <w:pPr>
        <w:rPr>
          <w:rFonts w:hint="eastAsia"/>
        </w:rPr>
      </w:pPr>
      <w:r>
        <w:rPr>
          <w:rFonts w:hint="eastAsia"/>
        </w:rPr>
        <w:t xml:space="preserve"> </w:t>
      </w:r>
    </w:p>
    <w:p w14:paraId="3FF55D7B" w14:textId="77777777" w:rsidR="00996ABA" w:rsidRDefault="00996ABA">
      <w:pPr>
        <w:rPr>
          <w:rFonts w:hint="eastAsia"/>
        </w:rPr>
      </w:pPr>
      <w:r>
        <w:rPr>
          <w:rFonts w:hint="eastAsia"/>
        </w:rPr>
        <w:t>现代生活中“蝥”的认知</w:t>
      </w:r>
    </w:p>
    <w:p w14:paraId="57FEF010" w14:textId="77777777" w:rsidR="00996ABA" w:rsidRDefault="00996ABA">
      <w:pPr>
        <w:rPr>
          <w:rFonts w:hint="eastAsia"/>
        </w:rPr>
      </w:pPr>
      <w:r>
        <w:rPr>
          <w:rFonts w:hint="eastAsia"/>
        </w:rPr>
        <w:t>进入现代社会后，“蝥”作为昆虫的名字依然存在，不过更多地出现在专业领域如昆虫学、农业科学等方面。普通民众可能对其了解不多，但在涉及到植物保护、生态平衡等问题时，“蛴螬”（即“蝥”的另一种称呼）的作用就显得尤为重要了。科学家们致力于研究这些昆虫的行为习性，以便更好地控制它们的数量，减少对农作物造成的损害，从而保障粮食安全。</w:t>
      </w:r>
    </w:p>
    <w:p w14:paraId="1072B635" w14:textId="77777777" w:rsidR="00996ABA" w:rsidRDefault="00996ABA">
      <w:pPr>
        <w:rPr>
          <w:rFonts w:hint="eastAsia"/>
        </w:rPr>
      </w:pPr>
    </w:p>
    <w:p w14:paraId="668090D4" w14:textId="77777777" w:rsidR="00996ABA" w:rsidRDefault="00996ABA">
      <w:pPr>
        <w:rPr>
          <w:rFonts w:hint="eastAsia"/>
        </w:rPr>
      </w:pPr>
      <w:r>
        <w:rPr>
          <w:rFonts w:hint="eastAsia"/>
        </w:rPr>
        <w:t xml:space="preserve"> </w:t>
      </w:r>
    </w:p>
    <w:p w14:paraId="71120277" w14:textId="77777777" w:rsidR="00996ABA" w:rsidRDefault="00996ABA">
      <w:pPr>
        <w:rPr>
          <w:rFonts w:hint="eastAsia"/>
        </w:rPr>
      </w:pPr>
      <w:r>
        <w:rPr>
          <w:rFonts w:hint="eastAsia"/>
        </w:rPr>
        <w:t>最后的总结</w:t>
      </w:r>
    </w:p>
    <w:p w14:paraId="1A0AE162" w14:textId="77777777" w:rsidR="00996ABA" w:rsidRDefault="00996ABA">
      <w:pPr>
        <w:rPr>
          <w:rFonts w:hint="eastAsia"/>
        </w:rPr>
      </w:pPr>
      <w:r>
        <w:rPr>
          <w:rFonts w:hint="eastAsia"/>
        </w:rPr>
        <w:t>“蝥”不仅仅是一个简单的汉字，它承载着丰富的文化内涵，并且在不同的历史时期扮演着不同的角色。从古代文学到现代农业，“蝥”见证了人类社会的发展变迁，同时也提醒我们关注自然界中那些看似渺小却影响重大的生物。通过对“蝥”的深入了解，我们能够更加全面地认识这个世界，并学会如何与自然和谐共处。</w:t>
      </w:r>
    </w:p>
    <w:p w14:paraId="60E8F394" w14:textId="77777777" w:rsidR="00996ABA" w:rsidRDefault="00996ABA">
      <w:pPr>
        <w:rPr>
          <w:rFonts w:hint="eastAsia"/>
        </w:rPr>
      </w:pPr>
    </w:p>
    <w:p w14:paraId="0CAD9A06" w14:textId="77777777" w:rsidR="00996ABA" w:rsidRDefault="00996ABA">
      <w:pPr>
        <w:rPr>
          <w:rFonts w:hint="eastAsia"/>
        </w:rPr>
      </w:pPr>
      <w:r>
        <w:rPr>
          <w:rFonts w:hint="eastAsia"/>
        </w:rPr>
        <w:t>本文是由懂得生活网（dongdeshenghuo.com）为大家创作</w:t>
      </w:r>
    </w:p>
    <w:p w14:paraId="52609756" w14:textId="63D565C1" w:rsidR="00B27539" w:rsidRDefault="00B27539"/>
    <w:sectPr w:rsidR="00B27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9"/>
    <w:rsid w:val="002908F1"/>
    <w:rsid w:val="00996ABA"/>
    <w:rsid w:val="00B2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4F04A-1212-4624-A964-97C3EDA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539"/>
    <w:rPr>
      <w:rFonts w:cstheme="majorBidi"/>
      <w:color w:val="2F5496" w:themeColor="accent1" w:themeShade="BF"/>
      <w:sz w:val="28"/>
      <w:szCs w:val="28"/>
    </w:rPr>
  </w:style>
  <w:style w:type="character" w:customStyle="1" w:styleId="50">
    <w:name w:val="标题 5 字符"/>
    <w:basedOn w:val="a0"/>
    <w:link w:val="5"/>
    <w:uiPriority w:val="9"/>
    <w:semiHidden/>
    <w:rsid w:val="00B27539"/>
    <w:rPr>
      <w:rFonts w:cstheme="majorBidi"/>
      <w:color w:val="2F5496" w:themeColor="accent1" w:themeShade="BF"/>
      <w:sz w:val="24"/>
    </w:rPr>
  </w:style>
  <w:style w:type="character" w:customStyle="1" w:styleId="60">
    <w:name w:val="标题 6 字符"/>
    <w:basedOn w:val="a0"/>
    <w:link w:val="6"/>
    <w:uiPriority w:val="9"/>
    <w:semiHidden/>
    <w:rsid w:val="00B27539"/>
    <w:rPr>
      <w:rFonts w:cstheme="majorBidi"/>
      <w:b/>
      <w:bCs/>
      <w:color w:val="2F5496" w:themeColor="accent1" w:themeShade="BF"/>
    </w:rPr>
  </w:style>
  <w:style w:type="character" w:customStyle="1" w:styleId="70">
    <w:name w:val="标题 7 字符"/>
    <w:basedOn w:val="a0"/>
    <w:link w:val="7"/>
    <w:uiPriority w:val="9"/>
    <w:semiHidden/>
    <w:rsid w:val="00B27539"/>
    <w:rPr>
      <w:rFonts w:cstheme="majorBidi"/>
      <w:b/>
      <w:bCs/>
      <w:color w:val="595959" w:themeColor="text1" w:themeTint="A6"/>
    </w:rPr>
  </w:style>
  <w:style w:type="character" w:customStyle="1" w:styleId="80">
    <w:name w:val="标题 8 字符"/>
    <w:basedOn w:val="a0"/>
    <w:link w:val="8"/>
    <w:uiPriority w:val="9"/>
    <w:semiHidden/>
    <w:rsid w:val="00B27539"/>
    <w:rPr>
      <w:rFonts w:cstheme="majorBidi"/>
      <w:color w:val="595959" w:themeColor="text1" w:themeTint="A6"/>
    </w:rPr>
  </w:style>
  <w:style w:type="character" w:customStyle="1" w:styleId="90">
    <w:name w:val="标题 9 字符"/>
    <w:basedOn w:val="a0"/>
    <w:link w:val="9"/>
    <w:uiPriority w:val="9"/>
    <w:semiHidden/>
    <w:rsid w:val="00B27539"/>
    <w:rPr>
      <w:rFonts w:eastAsiaTheme="majorEastAsia" w:cstheme="majorBidi"/>
      <w:color w:val="595959" w:themeColor="text1" w:themeTint="A6"/>
    </w:rPr>
  </w:style>
  <w:style w:type="paragraph" w:styleId="a3">
    <w:name w:val="Title"/>
    <w:basedOn w:val="a"/>
    <w:next w:val="a"/>
    <w:link w:val="a4"/>
    <w:uiPriority w:val="10"/>
    <w:qFormat/>
    <w:rsid w:val="00B27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39"/>
    <w:pPr>
      <w:spacing w:before="160"/>
      <w:jc w:val="center"/>
    </w:pPr>
    <w:rPr>
      <w:i/>
      <w:iCs/>
      <w:color w:val="404040" w:themeColor="text1" w:themeTint="BF"/>
    </w:rPr>
  </w:style>
  <w:style w:type="character" w:customStyle="1" w:styleId="a8">
    <w:name w:val="引用 字符"/>
    <w:basedOn w:val="a0"/>
    <w:link w:val="a7"/>
    <w:uiPriority w:val="29"/>
    <w:rsid w:val="00B27539"/>
    <w:rPr>
      <w:i/>
      <w:iCs/>
      <w:color w:val="404040" w:themeColor="text1" w:themeTint="BF"/>
    </w:rPr>
  </w:style>
  <w:style w:type="paragraph" w:styleId="a9">
    <w:name w:val="List Paragraph"/>
    <w:basedOn w:val="a"/>
    <w:uiPriority w:val="34"/>
    <w:qFormat/>
    <w:rsid w:val="00B27539"/>
    <w:pPr>
      <w:ind w:left="720"/>
      <w:contextualSpacing/>
    </w:pPr>
  </w:style>
  <w:style w:type="character" w:styleId="aa">
    <w:name w:val="Intense Emphasis"/>
    <w:basedOn w:val="a0"/>
    <w:uiPriority w:val="21"/>
    <w:qFormat/>
    <w:rsid w:val="00B27539"/>
    <w:rPr>
      <w:i/>
      <w:iCs/>
      <w:color w:val="2F5496" w:themeColor="accent1" w:themeShade="BF"/>
    </w:rPr>
  </w:style>
  <w:style w:type="paragraph" w:styleId="ab">
    <w:name w:val="Intense Quote"/>
    <w:basedOn w:val="a"/>
    <w:next w:val="a"/>
    <w:link w:val="ac"/>
    <w:uiPriority w:val="30"/>
    <w:qFormat/>
    <w:rsid w:val="00B2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539"/>
    <w:rPr>
      <w:i/>
      <w:iCs/>
      <w:color w:val="2F5496" w:themeColor="accent1" w:themeShade="BF"/>
    </w:rPr>
  </w:style>
  <w:style w:type="character" w:styleId="ad">
    <w:name w:val="Intense Reference"/>
    <w:basedOn w:val="a0"/>
    <w:uiPriority w:val="32"/>
    <w:qFormat/>
    <w:rsid w:val="00B27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