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E1D5" w14:textId="77777777" w:rsidR="00A96BCC" w:rsidRDefault="00A96BCC">
      <w:pPr>
        <w:rPr>
          <w:rFonts w:hint="eastAsia"/>
        </w:rPr>
      </w:pPr>
      <w:r>
        <w:rPr>
          <w:rFonts w:hint="eastAsia"/>
        </w:rPr>
        <w:t>蜜蜂的汉语拼音怎么写</w:t>
      </w:r>
    </w:p>
    <w:p w14:paraId="151066E5" w14:textId="77777777" w:rsidR="00A96BCC" w:rsidRDefault="00A96BCC">
      <w:pPr>
        <w:rPr>
          <w:rFonts w:hint="eastAsia"/>
        </w:rPr>
      </w:pPr>
      <w:r>
        <w:rPr>
          <w:rFonts w:hint="eastAsia"/>
        </w:rPr>
        <w:t>蜜蜂，这个小小的昆虫，在我们的生活中扮演着至关重要的角色。它们不仅是花丛中的常客，也是农业生产中不可或缺的帮手。在中文里，“蜜蜂”一词的汉语拼音写作“mì fēng”。拼音是帮助学习中文发音的一种工具，它使用拉丁字母来表示汉字的读音。对于想要学习中文的人来说，掌握正确的拼音是非常重要的。</w:t>
      </w:r>
    </w:p>
    <w:p w14:paraId="37232339" w14:textId="77777777" w:rsidR="00A96BCC" w:rsidRDefault="00A96BCC">
      <w:pPr>
        <w:rPr>
          <w:rFonts w:hint="eastAsia"/>
        </w:rPr>
      </w:pPr>
    </w:p>
    <w:p w14:paraId="74BFB776" w14:textId="77777777" w:rsidR="00A96BCC" w:rsidRDefault="00A9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A799D" w14:textId="77777777" w:rsidR="00A96BCC" w:rsidRDefault="00A96BCC">
      <w:pPr>
        <w:rPr>
          <w:rFonts w:hint="eastAsia"/>
        </w:rPr>
      </w:pPr>
      <w:r>
        <w:rPr>
          <w:rFonts w:hint="eastAsia"/>
        </w:rPr>
        <w:t>拼音的基本构成</w:t>
      </w:r>
    </w:p>
    <w:p w14:paraId="751711A5" w14:textId="77777777" w:rsidR="00A96BCC" w:rsidRDefault="00A96BCC">
      <w:pPr>
        <w:rPr>
          <w:rFonts w:hint="eastAsia"/>
        </w:rPr>
      </w:pPr>
      <w:r>
        <w:rPr>
          <w:rFonts w:hint="eastAsia"/>
        </w:rPr>
        <w:t>“蜜蜂”的拼音由两个部分组成：“mì”和“fēng”。每个部分代表一个汉字的发音。“mì”对应的是“蜜”，而“fēng”则是“蜂”。在汉语拼音系统中，每一个拼音都有声母、韵母以及声调。以“mì”为例，这里的“m”是声母，“ì”是带声调的韵母，表示第三声，即降升调；同样地，“fēng”中的“f”是声母，“ēng”是带第二声（阳平）的韵母，表示升调。通过这些元素的组合，我们就能准确地读出“蜜蜂”这个词。</w:t>
      </w:r>
    </w:p>
    <w:p w14:paraId="36994D5D" w14:textId="77777777" w:rsidR="00A96BCC" w:rsidRDefault="00A96BCC">
      <w:pPr>
        <w:rPr>
          <w:rFonts w:hint="eastAsia"/>
        </w:rPr>
      </w:pPr>
    </w:p>
    <w:p w14:paraId="69DB891A" w14:textId="77777777" w:rsidR="00A96BCC" w:rsidRDefault="00A9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815E" w14:textId="77777777" w:rsidR="00A96BCC" w:rsidRDefault="00A96BCC">
      <w:pPr>
        <w:rPr>
          <w:rFonts w:hint="eastAsia"/>
        </w:rPr>
      </w:pPr>
      <w:r>
        <w:rPr>
          <w:rFonts w:hint="eastAsia"/>
        </w:rPr>
        <w:t>声调的重要性</w:t>
      </w:r>
    </w:p>
    <w:p w14:paraId="5D981FC7" w14:textId="77777777" w:rsidR="00A96BCC" w:rsidRDefault="00A96BCC">
      <w:pPr>
        <w:rPr>
          <w:rFonts w:hint="eastAsia"/>
        </w:rPr>
      </w:pPr>
      <w:r>
        <w:rPr>
          <w:rFonts w:hint="eastAsia"/>
        </w:rPr>
        <w:t>声调在汉语中非常重要，因为不同的声调可以改变一个字的意思。比如，“mì”和“mi”虽然看起来相似，但因为声调的不同，它们代表着完全不同的概念。在“蜜蜂”的拼音中，正确的声音能够确保人们理解说话者指的是这种勤劳的小昆虫，而不是其他可能与这两个音节相关的词语。因此，在学习如何用汉语拼音书写“蜜蜂”时，不仅要记住字母的排列，还要注意每个字的声调。</w:t>
      </w:r>
    </w:p>
    <w:p w14:paraId="3D6D6601" w14:textId="77777777" w:rsidR="00A96BCC" w:rsidRDefault="00A96BCC">
      <w:pPr>
        <w:rPr>
          <w:rFonts w:hint="eastAsia"/>
        </w:rPr>
      </w:pPr>
    </w:p>
    <w:p w14:paraId="753D3B5B" w14:textId="77777777" w:rsidR="00A96BCC" w:rsidRDefault="00A9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7D4E7" w14:textId="77777777" w:rsidR="00A96BCC" w:rsidRDefault="00A96BCC">
      <w:pPr>
        <w:rPr>
          <w:rFonts w:hint="eastAsia"/>
        </w:rPr>
      </w:pPr>
      <w:r>
        <w:rPr>
          <w:rFonts w:hint="eastAsia"/>
        </w:rPr>
        <w:t>拼音的应用场景</w:t>
      </w:r>
    </w:p>
    <w:p w14:paraId="5F8EEF65" w14:textId="77777777" w:rsidR="00A96BCC" w:rsidRDefault="00A96BCC">
      <w:pPr>
        <w:rPr>
          <w:rFonts w:hint="eastAsia"/>
        </w:rPr>
      </w:pPr>
      <w:r>
        <w:rPr>
          <w:rFonts w:hint="eastAsia"/>
        </w:rPr>
        <w:t>汉语拼音不仅仅用于儿童学习汉字发音，也广泛应用于各种场合。例如，在输入法中，人们可以通过输入“mì fēng”来打出“蜜蜂”这两个字。拼音还在国际交流中起到桥梁的作用，让不懂汉字的人也能借助拼音了解一些基本的中文词汇。对于那些对中文感兴趣或者需要与中国进行交流的外国人来说，掌握像“蜜蜂”这样的常用词的拼音，可以帮助他们更好地融入中国文化。</w:t>
      </w:r>
    </w:p>
    <w:p w14:paraId="7F654C44" w14:textId="77777777" w:rsidR="00A96BCC" w:rsidRDefault="00A96BCC">
      <w:pPr>
        <w:rPr>
          <w:rFonts w:hint="eastAsia"/>
        </w:rPr>
      </w:pPr>
    </w:p>
    <w:p w14:paraId="673593E4" w14:textId="77777777" w:rsidR="00A96BCC" w:rsidRDefault="00A9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A8F6" w14:textId="77777777" w:rsidR="00A96BCC" w:rsidRDefault="00A96BCC">
      <w:pPr>
        <w:rPr>
          <w:rFonts w:hint="eastAsia"/>
        </w:rPr>
      </w:pPr>
      <w:r>
        <w:rPr>
          <w:rFonts w:hint="eastAsia"/>
        </w:rPr>
        <w:t>最后的总结</w:t>
      </w:r>
    </w:p>
    <w:p w14:paraId="77881FF3" w14:textId="77777777" w:rsidR="00A96BCC" w:rsidRDefault="00A96BCC">
      <w:pPr>
        <w:rPr>
          <w:rFonts w:hint="eastAsia"/>
        </w:rPr>
      </w:pPr>
      <w:r>
        <w:rPr>
          <w:rFonts w:hint="eastAsia"/>
        </w:rPr>
        <w:t>“蜜蜂”的汉语拼音是“mì fēng”，这不仅是一个简单的发音问题，更涉及到中国语言文化的深层次内容。通过学习和理解拼音，我们可以更加深入地认识汉字，并且更好地欣赏中文的美妙之处。无论是对于初学者还是已经有一定基础的学习者，正确地理解和使用拼音都是提升中文水平的关键一步。希望通过对“蜜蜂”拼音的学习，大家能够更加关注这些为世界带来甜蜜的小生灵，同时也能感受到中文的独特魅力。</w:t>
      </w:r>
    </w:p>
    <w:p w14:paraId="4CC5ABAB" w14:textId="77777777" w:rsidR="00A96BCC" w:rsidRDefault="00A96BCC">
      <w:pPr>
        <w:rPr>
          <w:rFonts w:hint="eastAsia"/>
        </w:rPr>
      </w:pPr>
    </w:p>
    <w:p w14:paraId="78C2107A" w14:textId="77777777" w:rsidR="00A96BCC" w:rsidRDefault="00A9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B9898" w14:textId="5657937D" w:rsidR="00C071AA" w:rsidRDefault="00C071AA"/>
    <w:sectPr w:rsidR="00C0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A"/>
    <w:rsid w:val="002908F1"/>
    <w:rsid w:val="00A96BCC"/>
    <w:rsid w:val="00C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70B10-434D-4C53-A6DD-BE184C4E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