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E7BC" w14:textId="77777777" w:rsidR="003539F8" w:rsidRDefault="003539F8">
      <w:pPr>
        <w:rPr>
          <w:rFonts w:hint="eastAsia"/>
        </w:rPr>
      </w:pPr>
      <w:r>
        <w:rPr>
          <w:rFonts w:hint="eastAsia"/>
        </w:rPr>
        <w:t>蜜蜂嗡嗡的叫 mì fēng wēng wēng de jiào</w:t>
      </w:r>
    </w:p>
    <w:p w14:paraId="79D770C8" w14:textId="77777777" w:rsidR="003539F8" w:rsidRDefault="003539F8">
      <w:pPr>
        <w:rPr>
          <w:rFonts w:hint="eastAsia"/>
        </w:rPr>
      </w:pPr>
      <w:r>
        <w:rPr>
          <w:rFonts w:hint="eastAsia"/>
        </w:rPr>
        <w:t>在阳光明媚的日子里，漫步于花丛间，耳边总会传来一阵轻柔而有节奏的声音——“嗡嗡”，这是蜜蜂们辛勤工作的标志。它们忙碌地穿梭于花朵之间，用那小小的身躯承载着大自然赋予的重任。每一个嗡嗡声都是一个故事，每一趟飞行都是一段旅程，让我们一同走进这充满生机与活力的世界，去探寻那些小小生灵背后的秘密。</w:t>
      </w:r>
    </w:p>
    <w:p w14:paraId="23064AF2" w14:textId="77777777" w:rsidR="003539F8" w:rsidRDefault="003539F8">
      <w:pPr>
        <w:rPr>
          <w:rFonts w:hint="eastAsia"/>
        </w:rPr>
      </w:pPr>
    </w:p>
    <w:p w14:paraId="1E7D1C55" w14:textId="77777777" w:rsidR="003539F8" w:rsidRDefault="00353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E472E" w14:textId="77777777" w:rsidR="003539F8" w:rsidRDefault="003539F8">
      <w:pPr>
        <w:rPr>
          <w:rFonts w:hint="eastAsia"/>
        </w:rPr>
      </w:pPr>
      <w:r>
        <w:rPr>
          <w:rFonts w:hint="eastAsia"/>
        </w:rPr>
        <w:t>蜜蜂的生活习性</w:t>
      </w:r>
    </w:p>
    <w:p w14:paraId="652CB0EF" w14:textId="77777777" w:rsidR="003539F8" w:rsidRDefault="003539F8">
      <w:pPr>
        <w:rPr>
          <w:rFonts w:hint="eastAsia"/>
        </w:rPr>
      </w:pPr>
      <w:r>
        <w:rPr>
          <w:rFonts w:hint="eastAsia"/>
        </w:rPr>
        <w:t>蜜蜂是社会性昆虫，生活在高度组织化的群体中，每个蜂群由一只蜂王、数以千计的工蜂和少数雄蜂组成。蜂王是唯一能产卵的雌蜂，她的任务就是繁殖后代；工蜂则承担了几乎所有的日常工作，包括采集花粉和花蜜、酿造蜂蜜、照顾幼虫等；雄蜂的主要职责是在特定季节与新的蜂王交配。蜜蜂的一生都在为集体的生存和发展努力工作，它们的勤劳精神令人敬佩。</w:t>
      </w:r>
    </w:p>
    <w:p w14:paraId="7571E245" w14:textId="77777777" w:rsidR="003539F8" w:rsidRDefault="003539F8">
      <w:pPr>
        <w:rPr>
          <w:rFonts w:hint="eastAsia"/>
        </w:rPr>
      </w:pPr>
    </w:p>
    <w:p w14:paraId="4E78DB93" w14:textId="77777777" w:rsidR="003539F8" w:rsidRDefault="00353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48A1" w14:textId="77777777" w:rsidR="003539F8" w:rsidRDefault="003539F8">
      <w:pPr>
        <w:rPr>
          <w:rFonts w:hint="eastAsia"/>
        </w:rPr>
      </w:pPr>
      <w:r>
        <w:rPr>
          <w:rFonts w:hint="eastAsia"/>
        </w:rPr>
        <w:t>蜜蜂的重要性</w:t>
      </w:r>
    </w:p>
    <w:p w14:paraId="46AC3DCA" w14:textId="77777777" w:rsidR="003539F8" w:rsidRDefault="003539F8">
      <w:pPr>
        <w:rPr>
          <w:rFonts w:hint="eastAsia"/>
        </w:rPr>
      </w:pPr>
      <w:r>
        <w:rPr>
          <w:rFonts w:hint="eastAsia"/>
        </w:rPr>
        <w:t>蜜蜂不仅是自然界中美丽的存在，更是生态系统不可或缺的一部分。作为重要的传粉者，蜜蜂帮助植物完成授粉过程，促进了果实和种子的形成。据统计，全球约三分之一的食物直接或间接依赖于蜜蜂等昆虫的传粉服务。没有蜜蜂，许多农作物将无法正常生长，我们的餐桌也将变得单调乏味。因此，保护蜜蜂对于维持生物多样性和农业生产的稳定至关重要。</w:t>
      </w:r>
    </w:p>
    <w:p w14:paraId="093CC8C8" w14:textId="77777777" w:rsidR="003539F8" w:rsidRDefault="003539F8">
      <w:pPr>
        <w:rPr>
          <w:rFonts w:hint="eastAsia"/>
        </w:rPr>
      </w:pPr>
    </w:p>
    <w:p w14:paraId="256A85D2" w14:textId="77777777" w:rsidR="003539F8" w:rsidRDefault="00353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8AB2" w14:textId="77777777" w:rsidR="003539F8" w:rsidRDefault="003539F8">
      <w:pPr>
        <w:rPr>
          <w:rFonts w:hint="eastAsia"/>
        </w:rPr>
      </w:pPr>
      <w:r>
        <w:rPr>
          <w:rFonts w:hint="eastAsia"/>
        </w:rPr>
        <w:t>蜜蜂面临的挑战</w:t>
      </w:r>
    </w:p>
    <w:p w14:paraId="29EA711B" w14:textId="77777777" w:rsidR="003539F8" w:rsidRDefault="003539F8">
      <w:pPr>
        <w:rPr>
          <w:rFonts w:hint="eastAsia"/>
        </w:rPr>
      </w:pPr>
      <w:r>
        <w:rPr>
          <w:rFonts w:hint="eastAsia"/>
        </w:rPr>
        <w:t>然而，在现代社会的发展进程中，蜜蜂正面临着前所未有的威胁。栖息地丧失、农药滥用、气候变化等因素严重影响了蜜蜂的数量和健康状况。例如，一些化学物质会干扰蜜蜂的神经系统，导致它们迷失方向，无法找到回家的路；温度和降水模式的变化也打乱了蜜蜂的生命周期和觅食行为。为了应对这些挑战，科学家们正在积极研究解决方案，如开发更环保的农业技术、建立保护区等，旨在为蜜蜂创造一个更加安全和谐的生活环境。</w:t>
      </w:r>
    </w:p>
    <w:p w14:paraId="3E84AA76" w14:textId="77777777" w:rsidR="003539F8" w:rsidRDefault="003539F8">
      <w:pPr>
        <w:rPr>
          <w:rFonts w:hint="eastAsia"/>
        </w:rPr>
      </w:pPr>
    </w:p>
    <w:p w14:paraId="5B379222" w14:textId="77777777" w:rsidR="003539F8" w:rsidRDefault="00353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522B" w14:textId="77777777" w:rsidR="003539F8" w:rsidRDefault="003539F8">
      <w:pPr>
        <w:rPr>
          <w:rFonts w:hint="eastAsia"/>
        </w:rPr>
      </w:pPr>
      <w:r>
        <w:rPr>
          <w:rFonts w:hint="eastAsia"/>
        </w:rPr>
        <w:t>我们能做些什么</w:t>
      </w:r>
    </w:p>
    <w:p w14:paraId="25DC7D9C" w14:textId="77777777" w:rsidR="003539F8" w:rsidRDefault="003539F8">
      <w:pPr>
        <w:rPr>
          <w:rFonts w:hint="eastAsia"/>
        </w:rPr>
      </w:pPr>
      <w:r>
        <w:rPr>
          <w:rFonts w:hint="eastAsia"/>
        </w:rPr>
        <w:t>每个人都可以成为蜜蜂的守护者。在日常生活中，我们可以选择购买有机食品，减少对化学农药的需求；种植本地花卉，为蜜蜂提供丰富的食物来源；避免使用含有有害成分的园艺产品；参与和支持相关的保护项目。通过教育宣传提高公众意识也是非常关键的一环。当我们共同行动起来时，就能为这些可爱的小生命带来希望，让“嗡嗡”的声音永远回荡在大地之上。</w:t>
      </w:r>
    </w:p>
    <w:p w14:paraId="181F85E2" w14:textId="77777777" w:rsidR="003539F8" w:rsidRDefault="003539F8">
      <w:pPr>
        <w:rPr>
          <w:rFonts w:hint="eastAsia"/>
        </w:rPr>
      </w:pPr>
    </w:p>
    <w:p w14:paraId="587257AF" w14:textId="77777777" w:rsidR="003539F8" w:rsidRDefault="00353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0D6B" w14:textId="77777777" w:rsidR="003539F8" w:rsidRDefault="003539F8">
      <w:pPr>
        <w:rPr>
          <w:rFonts w:hint="eastAsia"/>
        </w:rPr>
      </w:pPr>
      <w:r>
        <w:rPr>
          <w:rFonts w:hint="eastAsia"/>
        </w:rPr>
        <w:t>最后的总结</w:t>
      </w:r>
    </w:p>
    <w:p w14:paraId="6C545102" w14:textId="77777777" w:rsidR="003539F8" w:rsidRDefault="003539F8">
      <w:pPr>
        <w:rPr>
          <w:rFonts w:hint="eastAsia"/>
        </w:rPr>
      </w:pPr>
      <w:r>
        <w:rPr>
          <w:rFonts w:hint="eastAsia"/>
        </w:rPr>
        <w:t>蜜蜂的“嗡嗡”声不仅仅是一种自然现象，它象征着生命的律动和自然界的和谐。每一只蜜蜂都是这个星球上独一无二的存在，它们用自己的方式诠释着奉献与合作的意义。让我们珍惜这份来自大自然的馈赠，携手保护好这些珍贵的小生命，共同营造一个人与自然和谐共生的美好世界。</w:t>
      </w:r>
    </w:p>
    <w:p w14:paraId="25AF6CD0" w14:textId="77777777" w:rsidR="003539F8" w:rsidRDefault="003539F8">
      <w:pPr>
        <w:rPr>
          <w:rFonts w:hint="eastAsia"/>
        </w:rPr>
      </w:pPr>
    </w:p>
    <w:p w14:paraId="2D8CBDE8" w14:textId="77777777" w:rsidR="003539F8" w:rsidRDefault="00353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4CF01" w14:textId="55EE2EF8" w:rsidR="00473E56" w:rsidRDefault="00473E56"/>
    <w:sectPr w:rsidR="0047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56"/>
    <w:rsid w:val="002908F1"/>
    <w:rsid w:val="003539F8"/>
    <w:rsid w:val="004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2B3B-CB2C-4517-920D-7117652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