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56115" w14:textId="77777777" w:rsidR="000D5743" w:rsidRDefault="000D5743">
      <w:pPr>
        <w:rPr>
          <w:rFonts w:hint="eastAsia"/>
        </w:rPr>
      </w:pPr>
      <w:r>
        <w:rPr>
          <w:rFonts w:hint="eastAsia"/>
        </w:rPr>
        <w:t>蜜的拼音怎么写</w:t>
      </w:r>
    </w:p>
    <w:p w14:paraId="11B97704" w14:textId="77777777" w:rsidR="000D5743" w:rsidRDefault="000D5743">
      <w:pPr>
        <w:rPr>
          <w:rFonts w:hint="eastAsia"/>
        </w:rPr>
      </w:pPr>
      <w:r>
        <w:rPr>
          <w:rFonts w:hint="eastAsia"/>
        </w:rPr>
        <w:t>“蜜”的拼音写作“mì”。在汉语中，“蜜”是一个多义词，最常用来指代蜜蜂所酿制的一种甜美的天然糖浆——蜂蜜。蜂蜜不仅是大自然赐予人类的美味食品，还具有丰富的营养价值和药用价值，在中医里被广泛使用。</w:t>
      </w:r>
    </w:p>
    <w:p w14:paraId="07061B50" w14:textId="77777777" w:rsidR="000D5743" w:rsidRDefault="000D5743">
      <w:pPr>
        <w:rPr>
          <w:rFonts w:hint="eastAsia"/>
        </w:rPr>
      </w:pPr>
    </w:p>
    <w:p w14:paraId="467DF39E" w14:textId="77777777" w:rsidR="000D5743" w:rsidRDefault="000D5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ACEF1" w14:textId="77777777" w:rsidR="000D5743" w:rsidRDefault="000D5743">
      <w:pPr>
        <w:rPr>
          <w:rFonts w:hint="eastAsia"/>
        </w:rPr>
      </w:pPr>
      <w:r>
        <w:rPr>
          <w:rFonts w:hint="eastAsia"/>
        </w:rPr>
        <w:t>关于“蜜”的发音细节</w:t>
      </w:r>
    </w:p>
    <w:p w14:paraId="054365EE" w14:textId="77777777" w:rsidR="000D5743" w:rsidRDefault="000D5743">
      <w:pPr>
        <w:rPr>
          <w:rFonts w:hint="eastAsia"/>
        </w:rPr>
      </w:pPr>
      <w:r>
        <w:rPr>
          <w:rFonts w:hint="eastAsia"/>
        </w:rPr>
        <w:t>在普通话四声调中，“蜜”是去声，即第四声。当读这个字时，声带需要从高音快速下降到低音，给人一种坚定而短促的感觉。对于学习中文的外国人来说，掌握正确的声调是非常重要的，因为不同的声调可以改变词语的意义。</w:t>
      </w:r>
    </w:p>
    <w:p w14:paraId="671A69B8" w14:textId="77777777" w:rsidR="000D5743" w:rsidRDefault="000D5743">
      <w:pPr>
        <w:rPr>
          <w:rFonts w:hint="eastAsia"/>
        </w:rPr>
      </w:pPr>
    </w:p>
    <w:p w14:paraId="48F0B541" w14:textId="77777777" w:rsidR="000D5743" w:rsidRDefault="000D5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6150D" w14:textId="77777777" w:rsidR="000D5743" w:rsidRDefault="000D5743">
      <w:pPr>
        <w:rPr>
          <w:rFonts w:hint="eastAsia"/>
        </w:rPr>
      </w:pPr>
      <w:r>
        <w:rPr>
          <w:rFonts w:hint="eastAsia"/>
        </w:rPr>
        <w:t>汉字“蜜”的构成与演变</w:t>
      </w:r>
    </w:p>
    <w:p w14:paraId="3D8D4258" w14:textId="77777777" w:rsidR="000D5743" w:rsidRDefault="000D5743">
      <w:pPr>
        <w:rPr>
          <w:rFonts w:hint="eastAsia"/>
        </w:rPr>
      </w:pPr>
      <w:r>
        <w:rPr>
          <w:rFonts w:hint="eastAsia"/>
        </w:rPr>
        <w:t>从汉字结构上看，“蜜”属于形声字，左边的“虫”部提示了它与昆虫有关，右边的“必”则表示了发音的部分信息。古时候，人们根据事物的特征创造文字，随着时间推移，这些文字不断简化和发展，形成了今天我们看到的模样。</w:t>
      </w:r>
    </w:p>
    <w:p w14:paraId="2D3806C2" w14:textId="77777777" w:rsidR="000D5743" w:rsidRDefault="000D5743">
      <w:pPr>
        <w:rPr>
          <w:rFonts w:hint="eastAsia"/>
        </w:rPr>
      </w:pPr>
    </w:p>
    <w:p w14:paraId="0A3F21AB" w14:textId="77777777" w:rsidR="000D5743" w:rsidRDefault="000D5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D2FB2" w14:textId="77777777" w:rsidR="000D5743" w:rsidRDefault="000D5743">
      <w:pPr>
        <w:rPr>
          <w:rFonts w:hint="eastAsia"/>
        </w:rPr>
      </w:pPr>
      <w:r>
        <w:rPr>
          <w:rFonts w:hint="eastAsia"/>
        </w:rPr>
        <w:t>“蜜”字的文化意义</w:t>
      </w:r>
    </w:p>
    <w:p w14:paraId="6AE4C823" w14:textId="77777777" w:rsidR="000D5743" w:rsidRDefault="000D5743">
      <w:pPr>
        <w:rPr>
          <w:rFonts w:hint="eastAsia"/>
        </w:rPr>
      </w:pPr>
      <w:r>
        <w:rPr>
          <w:rFonts w:hint="eastAsia"/>
        </w:rPr>
        <w:t>在中国传统文化中，“蜜”不仅仅是一种物质的存在，它还象征着甜蜜、幸福和美好。例如，夫妻之间的情感被形容为如胶似漆、比翼双飞、恩爱如蜜；而家庭生活和谐美满也被比喻成是“甜如蜜”。在一些地方方言或俗语中，“蜜”也经常用来形容人与人之间的亲密关系。</w:t>
      </w:r>
    </w:p>
    <w:p w14:paraId="2FF21DB6" w14:textId="77777777" w:rsidR="000D5743" w:rsidRDefault="000D5743">
      <w:pPr>
        <w:rPr>
          <w:rFonts w:hint="eastAsia"/>
        </w:rPr>
      </w:pPr>
    </w:p>
    <w:p w14:paraId="757EA98F" w14:textId="77777777" w:rsidR="000D5743" w:rsidRDefault="000D5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90B7B" w14:textId="77777777" w:rsidR="000D5743" w:rsidRDefault="000D5743">
      <w:pPr>
        <w:rPr>
          <w:rFonts w:hint="eastAsia"/>
        </w:rPr>
      </w:pPr>
      <w:r>
        <w:rPr>
          <w:rFonts w:hint="eastAsia"/>
        </w:rPr>
        <w:t>与“蜜”相关的词汇及表达</w:t>
      </w:r>
    </w:p>
    <w:p w14:paraId="6430083D" w14:textId="77777777" w:rsidR="000D5743" w:rsidRDefault="000D5743">
      <w:pPr>
        <w:rPr>
          <w:rFonts w:hint="eastAsia"/>
        </w:rPr>
      </w:pPr>
      <w:r>
        <w:rPr>
          <w:rFonts w:hint="eastAsia"/>
        </w:rPr>
        <w:t>围绕着“蜜”，汉语中有许多生动形象的词汇和表达方式。“甜蜜”用来描述美好的感觉；“蜜月”是指新人婚后的一段浪漫旅行时间；还有“密不可分”，虽然这里用的是“密”，但两者发音相同，意为非常紧密地结合在一起，无法分离。这些都是汉语丰富性的体现。</w:t>
      </w:r>
    </w:p>
    <w:p w14:paraId="4D4B2073" w14:textId="77777777" w:rsidR="000D5743" w:rsidRDefault="000D5743">
      <w:pPr>
        <w:rPr>
          <w:rFonts w:hint="eastAsia"/>
        </w:rPr>
      </w:pPr>
    </w:p>
    <w:p w14:paraId="70AFD862" w14:textId="77777777" w:rsidR="000D5743" w:rsidRDefault="000D5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B51A5" w14:textId="77777777" w:rsidR="000D5743" w:rsidRDefault="000D5743">
      <w:pPr>
        <w:rPr>
          <w:rFonts w:hint="eastAsia"/>
        </w:rPr>
      </w:pPr>
      <w:r>
        <w:rPr>
          <w:rFonts w:hint="eastAsia"/>
        </w:rPr>
        <w:t>最后的总结</w:t>
      </w:r>
    </w:p>
    <w:p w14:paraId="58FD67C2" w14:textId="77777777" w:rsidR="000D5743" w:rsidRDefault="000D5743">
      <w:pPr>
        <w:rPr>
          <w:rFonts w:hint="eastAsia"/>
        </w:rPr>
      </w:pPr>
      <w:r>
        <w:rPr>
          <w:rFonts w:hint="eastAsia"/>
        </w:rPr>
        <w:t>“蜜”的拼音为“mì”，其背后蕴含着深厚的文化内涵以及广泛的语言应用。通过了解这个简单的汉字，我们可以窥探到中国悠久的历史文化和独特的语言魅力。希望这篇介绍能够帮助大家更好地理解和欣赏汉字之美。</w:t>
      </w:r>
    </w:p>
    <w:p w14:paraId="017BD7A9" w14:textId="77777777" w:rsidR="000D5743" w:rsidRDefault="000D5743">
      <w:pPr>
        <w:rPr>
          <w:rFonts w:hint="eastAsia"/>
        </w:rPr>
      </w:pPr>
    </w:p>
    <w:p w14:paraId="1C0A6E82" w14:textId="77777777" w:rsidR="000D5743" w:rsidRDefault="000D57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F9BED" w14:textId="070D15D0" w:rsidR="00FE4AF0" w:rsidRDefault="00FE4AF0"/>
    <w:sectPr w:rsidR="00FE4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F0"/>
    <w:rsid w:val="000D5743"/>
    <w:rsid w:val="002908F1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8E40A-0EA4-457D-A7D0-C8E4AFA4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