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90B42" w14:textId="77777777" w:rsidR="00C611C0" w:rsidRDefault="00C611C0">
      <w:pPr>
        <w:rPr>
          <w:rFonts w:hint="eastAsia"/>
        </w:rPr>
      </w:pPr>
      <w:r>
        <w:rPr>
          <w:rFonts w:hint="eastAsia"/>
        </w:rPr>
        <w:t>蛋挞的拼音是几声</w:t>
      </w:r>
    </w:p>
    <w:p w14:paraId="03663CD9" w14:textId="77777777" w:rsidR="00C611C0" w:rsidRDefault="00C611C0">
      <w:pPr>
        <w:rPr>
          <w:rFonts w:hint="eastAsia"/>
        </w:rPr>
      </w:pPr>
      <w:r>
        <w:rPr>
          <w:rFonts w:hint="eastAsia"/>
        </w:rPr>
        <w:t>在普通话中，蛋挞的“蛋”字读作dàn，为四声；“挞”字读作tà，同样为四声。这两个字组合在一起构成了我们熟知的甜点名称——蛋挞。对于许多喜爱甜食的人来说，蛋挞不仅仅是一种简单的糕点，它更承载着一段段甜蜜的记忆和对传统美食文化的深刻理解。</w:t>
      </w:r>
    </w:p>
    <w:p w14:paraId="1CC5A116" w14:textId="77777777" w:rsidR="00C611C0" w:rsidRDefault="00C611C0">
      <w:pPr>
        <w:rPr>
          <w:rFonts w:hint="eastAsia"/>
        </w:rPr>
      </w:pPr>
    </w:p>
    <w:p w14:paraId="6FAB23ED" w14:textId="77777777" w:rsidR="00C611C0" w:rsidRDefault="00C61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A1B8D" w14:textId="77777777" w:rsidR="00C611C0" w:rsidRDefault="00C611C0">
      <w:pPr>
        <w:rPr>
          <w:rFonts w:hint="eastAsia"/>
        </w:rPr>
      </w:pPr>
      <w:r>
        <w:rPr>
          <w:rFonts w:hint="eastAsia"/>
        </w:rPr>
        <w:t>蛋挞的历史渊源</w:t>
      </w:r>
    </w:p>
    <w:p w14:paraId="5D2A29DB" w14:textId="77777777" w:rsidR="00C611C0" w:rsidRDefault="00C611C0">
      <w:pPr>
        <w:rPr>
          <w:rFonts w:hint="eastAsia"/>
        </w:rPr>
      </w:pPr>
      <w:r>
        <w:rPr>
          <w:rFonts w:hint="eastAsia"/>
        </w:rPr>
        <w:t>蛋挞作为广受欢迎的小吃，其历史可以追溯到很久以前。尽管确切的起源时间难以考证，但普遍认为蛋挞起源于葡萄牙。后来随着时代的变迁与文化交流，蛋挞传入中国并逐渐融入了本地特色，特别是在广东地区发展出了独具风味的广式蛋挞。这种融合了西方烘焙技术和东方口味偏好的小吃，在不同的地方有着各自特色的制作方法和口感表现。</w:t>
      </w:r>
    </w:p>
    <w:p w14:paraId="1F23EE5A" w14:textId="77777777" w:rsidR="00C611C0" w:rsidRDefault="00C611C0">
      <w:pPr>
        <w:rPr>
          <w:rFonts w:hint="eastAsia"/>
        </w:rPr>
      </w:pPr>
    </w:p>
    <w:p w14:paraId="629CF7EA" w14:textId="77777777" w:rsidR="00C611C0" w:rsidRDefault="00C61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53A0E" w14:textId="77777777" w:rsidR="00C611C0" w:rsidRDefault="00C611C0">
      <w:pPr>
        <w:rPr>
          <w:rFonts w:hint="eastAsia"/>
        </w:rPr>
      </w:pPr>
      <w:r>
        <w:rPr>
          <w:rFonts w:hint="eastAsia"/>
        </w:rPr>
        <w:t>蛋挞在中国的发展</w:t>
      </w:r>
    </w:p>
    <w:p w14:paraId="6AF895ED" w14:textId="77777777" w:rsidR="00C611C0" w:rsidRDefault="00C611C0">
      <w:pPr>
        <w:rPr>
          <w:rFonts w:hint="eastAsia"/>
        </w:rPr>
      </w:pPr>
      <w:r>
        <w:rPr>
          <w:rFonts w:hint="eastAsia"/>
        </w:rPr>
        <w:t>在中国，蛋挞经过多年的演变和发展，已经成为了一种深受人们喜爱的传统美食。从传统的港式蛋挞到如今各式各样的创新版本，如绿茶蛋挞、榴莲蛋挞等，蛋挞不仅保留了原有的美味特质，还不断吸收新的元素，满足现代消费者多样化的需求。随着连锁甜品店在全国范围内的普及，蛋挞也更容易被大众所接触到，成为日常生活中不可或缺的一部分。</w:t>
      </w:r>
    </w:p>
    <w:p w14:paraId="583D093E" w14:textId="77777777" w:rsidR="00C611C0" w:rsidRDefault="00C611C0">
      <w:pPr>
        <w:rPr>
          <w:rFonts w:hint="eastAsia"/>
        </w:rPr>
      </w:pPr>
    </w:p>
    <w:p w14:paraId="4C9B6919" w14:textId="77777777" w:rsidR="00C611C0" w:rsidRDefault="00C61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A1072" w14:textId="77777777" w:rsidR="00C611C0" w:rsidRDefault="00C611C0">
      <w:pPr>
        <w:rPr>
          <w:rFonts w:hint="eastAsia"/>
        </w:rPr>
      </w:pPr>
      <w:r>
        <w:rPr>
          <w:rFonts w:hint="eastAsia"/>
        </w:rPr>
        <w:t>蛋挞的制作工艺</w:t>
      </w:r>
    </w:p>
    <w:p w14:paraId="06C1818B" w14:textId="77777777" w:rsidR="00C611C0" w:rsidRDefault="00C611C0">
      <w:pPr>
        <w:rPr>
          <w:rFonts w:hint="eastAsia"/>
        </w:rPr>
      </w:pPr>
      <w:r>
        <w:rPr>
          <w:rFonts w:hint="eastAsia"/>
        </w:rPr>
        <w:t>一份完美的蛋挞，离不开精心挑选的原料和细致的制作过程。“蛋”提供丰富的蛋白质，“挞皮”的酥脆则来自于精细调配的面粉与油脂。在制作时，首先需要准备挞皮，这一步骤至关重要，因为它直接影响到最后成品的口感。接下来就是调制蛋液，优质的鸡蛋加上适量的糖和其他调料，搅拌均匀后注入挞皮中，放入烤箱烘烤至表面金黄，香气四溢。每一个步骤都需要厨师们的经验和技巧来保证最终的品质。</w:t>
      </w:r>
    </w:p>
    <w:p w14:paraId="57C25B25" w14:textId="77777777" w:rsidR="00C611C0" w:rsidRDefault="00C611C0">
      <w:pPr>
        <w:rPr>
          <w:rFonts w:hint="eastAsia"/>
        </w:rPr>
      </w:pPr>
    </w:p>
    <w:p w14:paraId="75396393" w14:textId="77777777" w:rsidR="00C611C0" w:rsidRDefault="00C61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5AB20" w14:textId="77777777" w:rsidR="00C611C0" w:rsidRDefault="00C611C0">
      <w:pPr>
        <w:rPr>
          <w:rFonts w:hint="eastAsia"/>
        </w:rPr>
      </w:pPr>
      <w:r>
        <w:rPr>
          <w:rFonts w:hint="eastAsia"/>
        </w:rPr>
        <w:t>蛋挞的文化意义</w:t>
      </w:r>
    </w:p>
    <w:p w14:paraId="7D03DE89" w14:textId="77777777" w:rsidR="00C611C0" w:rsidRDefault="00C611C0">
      <w:pPr>
        <w:rPr>
          <w:rFonts w:hint="eastAsia"/>
        </w:rPr>
      </w:pPr>
      <w:r>
        <w:rPr>
          <w:rFonts w:hint="eastAsia"/>
        </w:rPr>
        <w:t>除了作为一道美味佳肴外，蛋挞还具有一定的文化象征意义。它是东西方饮食文化交流的结果，体现了全球化背景下不同文化间的相互影响与融合。无论是家庭聚会还是朋友小聚，一份热腾腾的蛋挞总能带来温馨愉悦的氛围，增进人与人之间的情感交流。在一些特殊的节日或庆典活动中，蛋挞也被赋予了更多的寓意，代表着吉祥如意的美好愿望。</w:t>
      </w:r>
    </w:p>
    <w:p w14:paraId="151A3E0D" w14:textId="77777777" w:rsidR="00C611C0" w:rsidRDefault="00C611C0">
      <w:pPr>
        <w:rPr>
          <w:rFonts w:hint="eastAsia"/>
        </w:rPr>
      </w:pPr>
    </w:p>
    <w:p w14:paraId="527C2EE4" w14:textId="77777777" w:rsidR="00C611C0" w:rsidRDefault="00C61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777F4" w14:textId="77777777" w:rsidR="00C611C0" w:rsidRDefault="00C611C0">
      <w:pPr>
        <w:rPr>
          <w:rFonts w:hint="eastAsia"/>
        </w:rPr>
      </w:pPr>
      <w:r>
        <w:rPr>
          <w:rFonts w:hint="eastAsia"/>
        </w:rPr>
        <w:t>最后的总结</w:t>
      </w:r>
    </w:p>
    <w:p w14:paraId="62A0B924" w14:textId="77777777" w:rsidR="00C611C0" w:rsidRDefault="00C611C0">
      <w:pPr>
        <w:rPr>
          <w:rFonts w:hint="eastAsia"/>
        </w:rPr>
      </w:pPr>
      <w:r>
        <w:rPr>
          <w:rFonts w:hint="eastAsia"/>
        </w:rPr>
        <w:t>蛋挞以其独特的魅力征服了无数人的味蕾，并且随着时代的发展继续散发着迷人的光彩。无论是在繁华都市还是宁静乡村，你都能找到蛋挞的身影。而关于它的故事，也将随着每一次品尝而被人们铭记于心。</w:t>
      </w:r>
    </w:p>
    <w:p w14:paraId="478B3BDE" w14:textId="77777777" w:rsidR="00C611C0" w:rsidRDefault="00C611C0">
      <w:pPr>
        <w:rPr>
          <w:rFonts w:hint="eastAsia"/>
        </w:rPr>
      </w:pPr>
    </w:p>
    <w:p w14:paraId="5087F6D2" w14:textId="77777777" w:rsidR="00C611C0" w:rsidRDefault="00C611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C4B6E" w14:textId="43849654" w:rsidR="00A26660" w:rsidRDefault="00A26660"/>
    <w:sectPr w:rsidR="00A26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60"/>
    <w:rsid w:val="00A26660"/>
    <w:rsid w:val="00C611C0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FFE8F-D92F-42C1-8208-629E9F04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