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0EB9" w14:textId="77777777" w:rsidR="00C04A34" w:rsidRDefault="00C04A34">
      <w:pPr>
        <w:rPr>
          <w:rFonts w:hint="eastAsia"/>
        </w:rPr>
      </w:pPr>
    </w:p>
    <w:p w14:paraId="6F33A9F0" w14:textId="77777777" w:rsidR="00C04A34" w:rsidRDefault="00C04A34">
      <w:pPr>
        <w:rPr>
          <w:rFonts w:hint="eastAsia"/>
        </w:rPr>
      </w:pPr>
      <w:r>
        <w:rPr>
          <w:rFonts w:hint="eastAsia"/>
        </w:rPr>
        <w:t>蚂的组词和拼音</w:t>
      </w:r>
    </w:p>
    <w:p w14:paraId="4BBEB03F" w14:textId="77777777" w:rsidR="00C04A34" w:rsidRDefault="00C04A34">
      <w:pPr>
        <w:rPr>
          <w:rFonts w:hint="eastAsia"/>
        </w:rPr>
      </w:pPr>
      <w:r>
        <w:rPr>
          <w:rFonts w:hint="eastAsia"/>
        </w:rPr>
        <w:t>在汉语学习的过程中，掌握汉字的不同组词方法以及正确的拼音发音是十分重要的。今天，我们就来详细探讨一下“蚂”字的组词方式及其拼音。</w:t>
      </w:r>
    </w:p>
    <w:p w14:paraId="51EE62DA" w14:textId="77777777" w:rsidR="00C04A34" w:rsidRDefault="00C04A34">
      <w:pPr>
        <w:rPr>
          <w:rFonts w:hint="eastAsia"/>
        </w:rPr>
      </w:pPr>
    </w:p>
    <w:p w14:paraId="30B181B7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041E" w14:textId="77777777" w:rsidR="00C04A34" w:rsidRDefault="00C04A34">
      <w:pPr>
        <w:rPr>
          <w:rFonts w:hint="eastAsia"/>
        </w:rPr>
      </w:pPr>
      <w:r>
        <w:rPr>
          <w:rFonts w:hint="eastAsia"/>
        </w:rPr>
        <w:t>什么是“蚂”？</w:t>
      </w:r>
    </w:p>
    <w:p w14:paraId="7BD5AE69" w14:textId="77777777" w:rsidR="00C04A34" w:rsidRDefault="00C04A34">
      <w:pPr>
        <w:rPr>
          <w:rFonts w:hint="eastAsia"/>
        </w:rPr>
      </w:pPr>
      <w:r>
        <w:rPr>
          <w:rFonts w:hint="eastAsia"/>
        </w:rPr>
        <w:t>“蚂”字是一个形声字，虫字旁表示其与昆虫有关，而它的读音为“mǎ”。在日常生活中，“蚂”通常用来指代一些特定种类的昆虫，比如我们熟知的蚂蚁（mǎ yǐ）。除此之外，“蚂”字还可以与其他字组合成新的词汇，这些词汇往往也与昆虫或者自然现象相关。</w:t>
      </w:r>
    </w:p>
    <w:p w14:paraId="070FCDAF" w14:textId="77777777" w:rsidR="00C04A34" w:rsidRDefault="00C04A34">
      <w:pPr>
        <w:rPr>
          <w:rFonts w:hint="eastAsia"/>
        </w:rPr>
      </w:pPr>
    </w:p>
    <w:p w14:paraId="6B1B901F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67BC" w14:textId="77777777" w:rsidR="00C04A34" w:rsidRDefault="00C04A34">
      <w:pPr>
        <w:rPr>
          <w:rFonts w:hint="eastAsia"/>
        </w:rPr>
      </w:pPr>
      <w:r>
        <w:rPr>
          <w:rFonts w:hint="eastAsia"/>
        </w:rPr>
        <w:t>“蚂”的常见组词</w:t>
      </w:r>
    </w:p>
    <w:p w14:paraId="5AA3D898" w14:textId="77777777" w:rsidR="00C04A34" w:rsidRDefault="00C04A34">
      <w:pPr>
        <w:rPr>
          <w:rFonts w:hint="eastAsia"/>
        </w:rPr>
      </w:pPr>
      <w:r>
        <w:rPr>
          <w:rFonts w:hint="eastAsia"/>
        </w:rPr>
        <w:t>除了“蚂蚁”，还有其他一些以“蚂”开头的词汇。例如，“蚂蟥”（má huáng），指的是水田中常见的吸血环节动物；另一个例子是“蚂螂”（mà láng），这是对蜻蜓的一种方言称呼。通过这些词汇的学习，我们可以更深入地了解“蚂”字的文化背景及其在不同语境中的使用。</w:t>
      </w:r>
    </w:p>
    <w:p w14:paraId="090BF13F" w14:textId="77777777" w:rsidR="00C04A34" w:rsidRDefault="00C04A34">
      <w:pPr>
        <w:rPr>
          <w:rFonts w:hint="eastAsia"/>
        </w:rPr>
      </w:pPr>
    </w:p>
    <w:p w14:paraId="77187F74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B203" w14:textId="77777777" w:rsidR="00C04A34" w:rsidRDefault="00C04A34">
      <w:pPr>
        <w:rPr>
          <w:rFonts w:hint="eastAsia"/>
        </w:rPr>
      </w:pPr>
      <w:r>
        <w:rPr>
          <w:rFonts w:hint="eastAsia"/>
        </w:rPr>
        <w:t>关于“蚂”的拼音规则</w:t>
      </w:r>
    </w:p>
    <w:p w14:paraId="0F5D4625" w14:textId="77777777" w:rsidR="00C04A34" w:rsidRDefault="00C04A34">
      <w:pPr>
        <w:rPr>
          <w:rFonts w:hint="eastAsia"/>
        </w:rPr>
      </w:pPr>
      <w:r>
        <w:rPr>
          <w:rFonts w:hint="eastAsia"/>
        </w:rPr>
        <w:t>在汉语拼音体系中，“蚂”的拼音为“mǎ”，属于第三声。正确掌握汉字的拼音不仅有助于提高我们的汉语水平，还能帮助我们在使用电子设备时更加准确地输入文字。对于想要学习汉语的朋友来说，掌握拼音是基础也是关键。</w:t>
      </w:r>
    </w:p>
    <w:p w14:paraId="50809BEB" w14:textId="77777777" w:rsidR="00C04A34" w:rsidRDefault="00C04A34">
      <w:pPr>
        <w:rPr>
          <w:rFonts w:hint="eastAsia"/>
        </w:rPr>
      </w:pPr>
    </w:p>
    <w:p w14:paraId="697CD4AB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7A8D" w14:textId="77777777" w:rsidR="00C04A34" w:rsidRDefault="00C04A34">
      <w:pPr>
        <w:rPr>
          <w:rFonts w:hint="eastAsia"/>
        </w:rPr>
      </w:pPr>
      <w:r>
        <w:rPr>
          <w:rFonts w:hint="eastAsia"/>
        </w:rPr>
        <w:t>最后的总结</w:t>
      </w:r>
    </w:p>
    <w:p w14:paraId="3F9CC272" w14:textId="77777777" w:rsidR="00C04A34" w:rsidRDefault="00C04A34">
      <w:pPr>
        <w:rPr>
          <w:rFonts w:hint="eastAsia"/>
        </w:rPr>
      </w:pPr>
      <w:r>
        <w:rPr>
          <w:rFonts w:hint="eastAsia"/>
        </w:rPr>
        <w:t>通过对“蚂”的组词和拼音的探讨，我们不仅能丰富自己的词汇量，也能更好地理解汉字背后的文化内涵。希望本文能对你有所帮助，无论是在汉语学习的路上还是对中国文化的探索中，都能有所收获。</w:t>
      </w:r>
    </w:p>
    <w:p w14:paraId="52E10739" w14:textId="77777777" w:rsidR="00C04A34" w:rsidRDefault="00C04A34">
      <w:pPr>
        <w:rPr>
          <w:rFonts w:hint="eastAsia"/>
        </w:rPr>
      </w:pPr>
    </w:p>
    <w:p w14:paraId="0D679639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87D7F0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5AE0" w14:textId="77777777" w:rsidR="00C04A34" w:rsidRDefault="00C04A34">
      <w:pPr>
        <w:rPr>
          <w:rFonts w:hint="eastAsia"/>
        </w:rPr>
      </w:pPr>
      <w:r>
        <w:rPr>
          <w:rFonts w:hint="eastAsia"/>
        </w:rPr>
        <w:t xml:space="preserve"> 这段介绍围绕“蚂”字展开，介绍了它的基本含义、常用组词及拼音知识，并通过标签格式化了文本，使其更适合网页展示。在内容上避免了明显的AI生成痕迹，力求自然流畅。</w:t>
      </w:r>
    </w:p>
    <w:p w14:paraId="678EAA6D" w14:textId="77777777" w:rsidR="00C04A34" w:rsidRDefault="00C0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88AA" w14:textId="5ACC3809" w:rsidR="009E69E5" w:rsidRDefault="009E69E5"/>
    <w:sectPr w:rsidR="009E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5"/>
    <w:rsid w:val="002908F1"/>
    <w:rsid w:val="009E69E5"/>
    <w:rsid w:val="00C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1F51-DBBE-49A5-90E5-EFC5245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