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EB3F" w14:textId="77777777" w:rsidR="00702FA8" w:rsidRDefault="00702FA8">
      <w:pPr>
        <w:rPr>
          <w:rFonts w:hint="eastAsia"/>
        </w:rPr>
      </w:pPr>
    </w:p>
    <w:p w14:paraId="53B8959D" w14:textId="77777777" w:rsidR="00702FA8" w:rsidRDefault="00702FA8">
      <w:pPr>
        <w:rPr>
          <w:rFonts w:hint="eastAsia"/>
        </w:rPr>
      </w:pPr>
      <w:r>
        <w:rPr>
          <w:rFonts w:hint="eastAsia"/>
        </w:rPr>
        <w:t>蚂的拼音部首</w:t>
      </w:r>
    </w:p>
    <w:p w14:paraId="0A232518" w14:textId="77777777" w:rsidR="00702FA8" w:rsidRDefault="00702FA8">
      <w:pPr>
        <w:rPr>
          <w:rFonts w:hint="eastAsia"/>
        </w:rPr>
      </w:pPr>
      <w:r>
        <w:rPr>
          <w:rFonts w:hint="eastAsia"/>
        </w:rPr>
        <w:t>在汉字的学习过程中，了解和掌握部首是十分重要的一步。部首不仅有助于我们理解汉字的意义，还能帮助我们在字典中快速查找汉字。今天我们要探讨的是“蚂”这个字的拼音以及它的部首。</w:t>
      </w:r>
    </w:p>
    <w:p w14:paraId="5F396CF0" w14:textId="77777777" w:rsidR="00702FA8" w:rsidRDefault="00702FA8">
      <w:pPr>
        <w:rPr>
          <w:rFonts w:hint="eastAsia"/>
        </w:rPr>
      </w:pPr>
    </w:p>
    <w:p w14:paraId="783CDBB1" w14:textId="77777777" w:rsidR="00702FA8" w:rsidRDefault="00702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728F6" w14:textId="77777777" w:rsidR="00702FA8" w:rsidRDefault="00702FA8">
      <w:pPr>
        <w:rPr>
          <w:rFonts w:hint="eastAsia"/>
        </w:rPr>
      </w:pPr>
      <w:r>
        <w:rPr>
          <w:rFonts w:hint="eastAsia"/>
        </w:rPr>
        <w:t>一、“蚂”的基本信息</w:t>
      </w:r>
    </w:p>
    <w:p w14:paraId="08DEFCE5" w14:textId="77777777" w:rsidR="00702FA8" w:rsidRDefault="00702FA8">
      <w:pPr>
        <w:rPr>
          <w:rFonts w:hint="eastAsia"/>
        </w:rPr>
      </w:pPr>
      <w:r>
        <w:rPr>
          <w:rFonts w:hint="eastAsia"/>
        </w:rPr>
        <w:t>“蚂”是一个形声字，其拼音为“mǎ”。根据新华字典，“蚂”属于昆虫类词汇的一部分，通常用于构成与蚂蚁有关的词语，比如“蚂蚱”、“蚂蚁”等。从结构上看，“蚂”由表示意义的部首“虫”和表示读音的声旁“马”组成，这反映了它作为形声字的特点。</w:t>
      </w:r>
    </w:p>
    <w:p w14:paraId="0EE4B977" w14:textId="77777777" w:rsidR="00702FA8" w:rsidRDefault="00702FA8">
      <w:pPr>
        <w:rPr>
          <w:rFonts w:hint="eastAsia"/>
        </w:rPr>
      </w:pPr>
    </w:p>
    <w:p w14:paraId="109431B5" w14:textId="77777777" w:rsidR="00702FA8" w:rsidRDefault="00702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9B361" w14:textId="77777777" w:rsidR="00702FA8" w:rsidRDefault="00702FA8">
      <w:pPr>
        <w:rPr>
          <w:rFonts w:hint="eastAsia"/>
        </w:rPr>
      </w:pPr>
      <w:r>
        <w:rPr>
          <w:rFonts w:hint="eastAsia"/>
        </w:rPr>
        <w:t>二、部首的重要性</w:t>
      </w:r>
    </w:p>
    <w:p w14:paraId="336F31DC" w14:textId="77777777" w:rsidR="00702FA8" w:rsidRDefault="00702FA8">
      <w:pPr>
        <w:rPr>
          <w:rFonts w:hint="eastAsia"/>
        </w:rPr>
      </w:pPr>
      <w:r>
        <w:rPr>
          <w:rFonts w:hint="eastAsia"/>
        </w:rPr>
        <w:t>“蚂”字的部首是“虫”，这意味着它与昆虫有着密切的关系。部首在汉字学习中扮演着非常重要的角色，因为它们不仅可以提示汉字的意义范畴，而且也是检索汉字的重要依据之一。例如，在使用纸质字典时，通过确定一个字的部首，可以大大缩小查询范围，从而更快地找到目标字。</w:t>
      </w:r>
    </w:p>
    <w:p w14:paraId="4CE2B7F5" w14:textId="77777777" w:rsidR="00702FA8" w:rsidRDefault="00702FA8">
      <w:pPr>
        <w:rPr>
          <w:rFonts w:hint="eastAsia"/>
        </w:rPr>
      </w:pPr>
    </w:p>
    <w:p w14:paraId="1E3E1F91" w14:textId="77777777" w:rsidR="00702FA8" w:rsidRDefault="00702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26D11" w14:textId="77777777" w:rsidR="00702FA8" w:rsidRDefault="00702FA8">
      <w:pPr>
        <w:rPr>
          <w:rFonts w:hint="eastAsia"/>
        </w:rPr>
      </w:pPr>
      <w:r>
        <w:rPr>
          <w:rFonts w:hint="eastAsia"/>
        </w:rPr>
        <w:t>三、“蚂”字的文化背景</w:t>
      </w:r>
    </w:p>
    <w:p w14:paraId="1A865ADC" w14:textId="77777777" w:rsidR="00702FA8" w:rsidRDefault="00702FA8">
      <w:pPr>
        <w:rPr>
          <w:rFonts w:hint="eastAsia"/>
        </w:rPr>
      </w:pPr>
      <w:r>
        <w:rPr>
          <w:rFonts w:hint="eastAsia"/>
        </w:rPr>
        <w:t>在中国文化中，蚂蚁象征着勤劳和团队合作精神。虽然“蚂”字本身并不单独成词，但它所参与构成的词汇往往承载了丰富的文化内涵。例如，“蚂蚁搬家”这一成语形象地描绘了一种集体行动的现象，寓意人们应该像蚂蚁一样团结协作，共同克服困难。</w:t>
      </w:r>
    </w:p>
    <w:p w14:paraId="6BEA04E3" w14:textId="77777777" w:rsidR="00702FA8" w:rsidRDefault="00702FA8">
      <w:pPr>
        <w:rPr>
          <w:rFonts w:hint="eastAsia"/>
        </w:rPr>
      </w:pPr>
    </w:p>
    <w:p w14:paraId="7141ECC4" w14:textId="77777777" w:rsidR="00702FA8" w:rsidRDefault="00702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CFA6C" w14:textId="77777777" w:rsidR="00702FA8" w:rsidRDefault="00702FA8">
      <w:pPr>
        <w:rPr>
          <w:rFonts w:hint="eastAsia"/>
        </w:rPr>
      </w:pPr>
      <w:r>
        <w:rPr>
          <w:rFonts w:hint="eastAsia"/>
        </w:rPr>
        <w:t>四、学习“蚂”字的意义</w:t>
      </w:r>
    </w:p>
    <w:p w14:paraId="413BDD8A" w14:textId="77777777" w:rsidR="00702FA8" w:rsidRDefault="00702FA8">
      <w:pPr>
        <w:rPr>
          <w:rFonts w:hint="eastAsia"/>
        </w:rPr>
      </w:pPr>
      <w:r>
        <w:rPr>
          <w:rFonts w:hint="eastAsia"/>
        </w:rPr>
        <w:t>对于汉语学习者来说，掌握像“蚂”这样的常用字非常重要。一方面，它可以帮助学习者扩大词汇量，提高语言表达能力；另一方面，通过对这些具体实例的学习，还可以加深对汉字构造规则的理解，为进一步深入学习打下坚实的基础。</w:t>
      </w:r>
    </w:p>
    <w:p w14:paraId="3DB070D6" w14:textId="77777777" w:rsidR="00702FA8" w:rsidRDefault="00702FA8">
      <w:pPr>
        <w:rPr>
          <w:rFonts w:hint="eastAsia"/>
        </w:rPr>
      </w:pPr>
    </w:p>
    <w:p w14:paraId="670FFA7D" w14:textId="77777777" w:rsidR="00702FA8" w:rsidRDefault="00702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6E496" w14:textId="77777777" w:rsidR="00702FA8" w:rsidRDefault="00702FA8">
      <w:pPr>
        <w:rPr>
          <w:rFonts w:hint="eastAsia"/>
        </w:rPr>
      </w:pPr>
      <w:r>
        <w:rPr>
          <w:rFonts w:hint="eastAsia"/>
        </w:rPr>
        <w:t>最后的总结</w:t>
      </w:r>
    </w:p>
    <w:p w14:paraId="16E0EA11" w14:textId="77777777" w:rsidR="00702FA8" w:rsidRDefault="00702FA8">
      <w:pPr>
        <w:rPr>
          <w:rFonts w:hint="eastAsia"/>
        </w:rPr>
      </w:pPr>
      <w:r>
        <w:rPr>
          <w:rFonts w:hint="eastAsia"/>
        </w:rPr>
        <w:t>“蚂”字以其独特的构造和深厚的文化底蕴，在汉字学习中占据了一个特殊的位置。无论是从提升语言技能的角度，还是从探索中国文化内涵的角度来看，深入了解“蚂”字及其相关知识都是非常有益的。</w:t>
      </w:r>
    </w:p>
    <w:p w14:paraId="4C973303" w14:textId="77777777" w:rsidR="00702FA8" w:rsidRDefault="00702FA8">
      <w:pPr>
        <w:rPr>
          <w:rFonts w:hint="eastAsia"/>
        </w:rPr>
      </w:pPr>
    </w:p>
    <w:p w14:paraId="38FB9F83" w14:textId="77777777" w:rsidR="00702FA8" w:rsidRDefault="00702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214EC" w14:textId="77777777" w:rsidR="00702FA8" w:rsidRDefault="00702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60EC0" w14:textId="28233DAE" w:rsidR="00FD6AA6" w:rsidRDefault="00FD6AA6"/>
    <w:sectPr w:rsidR="00FD6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A6"/>
    <w:rsid w:val="002908F1"/>
    <w:rsid w:val="00702FA8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798AD-5C2A-4595-B231-2753F0F1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