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B9F3" w14:textId="77777777" w:rsidR="008A2957" w:rsidRDefault="008A2957">
      <w:pPr>
        <w:rPr>
          <w:rFonts w:hint="eastAsia"/>
        </w:rPr>
      </w:pPr>
      <w:r>
        <w:rPr>
          <w:rFonts w:hint="eastAsia"/>
        </w:rPr>
        <w:t>虚荣心作祟的拼音：xū róng xīn zuò suì</w:t>
      </w:r>
    </w:p>
    <w:p w14:paraId="2B8984DA" w14:textId="77777777" w:rsidR="008A2957" w:rsidRDefault="008A2957">
      <w:pPr>
        <w:rPr>
          <w:rFonts w:hint="eastAsia"/>
        </w:rPr>
      </w:pPr>
      <w:r>
        <w:rPr>
          <w:rFonts w:hint="eastAsia"/>
        </w:rPr>
        <w:t>在汉语的世界里，每一个词语都有其独特的发音，而“虚荣心作祟”这个成语也不例外。根据现代汉语规范，“虚荣心作祟”的拼音是 xū róng xīn zuò suì。这四个字组合在一起，描绘了一种人们内心深处可能存在的负面情感状态——因为过分在乎他人的看法或追求表面上的荣耀而导致的行为失常。</w:t>
      </w:r>
    </w:p>
    <w:p w14:paraId="6CAB4C7C" w14:textId="77777777" w:rsidR="008A2957" w:rsidRDefault="008A2957">
      <w:pPr>
        <w:rPr>
          <w:rFonts w:hint="eastAsia"/>
        </w:rPr>
      </w:pPr>
    </w:p>
    <w:p w14:paraId="1FE13D1C" w14:textId="77777777" w:rsidR="008A2957" w:rsidRDefault="008A2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5B6A" w14:textId="77777777" w:rsidR="008A2957" w:rsidRDefault="008A2957">
      <w:pPr>
        <w:rPr>
          <w:rFonts w:hint="eastAsia"/>
        </w:rPr>
      </w:pPr>
      <w:r>
        <w:rPr>
          <w:rFonts w:hint="eastAsia"/>
        </w:rPr>
        <w:t>解析每个字的含义</w:t>
      </w:r>
    </w:p>
    <w:p w14:paraId="12E29719" w14:textId="77777777" w:rsidR="008A2957" w:rsidRDefault="008A2957">
      <w:pPr>
        <w:rPr>
          <w:rFonts w:hint="eastAsia"/>
        </w:rPr>
      </w:pPr>
      <w:r>
        <w:rPr>
          <w:rFonts w:hint="eastAsia"/>
        </w:rPr>
        <w:t>我们来拆解一下这个成语中的各个汉字。“虚”（xū）指的是空洞、不实；“荣”（róng）则有荣誉、光荣之意；“心”（xīn），当然就是指人的心灵或心理活动了；“作”（zuò）在这里可以理解为兴起或者发作；“祟”（suì）原意是指古代神话中的一种妖怪，后来引申为捣乱、使坏。因此，当我们将这些字义结合起来时，就可以明白“虚荣心作祟”描述的是那种因为空泛的荣耀感而引发的心理或行为上的异常表现。</w:t>
      </w:r>
    </w:p>
    <w:p w14:paraId="2814D0FE" w14:textId="77777777" w:rsidR="008A2957" w:rsidRDefault="008A2957">
      <w:pPr>
        <w:rPr>
          <w:rFonts w:hint="eastAsia"/>
        </w:rPr>
      </w:pPr>
    </w:p>
    <w:p w14:paraId="0F30F35C" w14:textId="77777777" w:rsidR="008A2957" w:rsidRDefault="008A2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31DF" w14:textId="77777777" w:rsidR="008A2957" w:rsidRDefault="008A2957">
      <w:pPr>
        <w:rPr>
          <w:rFonts w:hint="eastAsia"/>
        </w:rPr>
      </w:pPr>
      <w:r>
        <w:rPr>
          <w:rFonts w:hint="eastAsia"/>
        </w:rPr>
        <w:t>探讨虚荣心的社会影响</w:t>
      </w:r>
    </w:p>
    <w:p w14:paraId="15772982" w14:textId="77777777" w:rsidR="008A2957" w:rsidRDefault="008A2957">
      <w:pPr>
        <w:rPr>
          <w:rFonts w:hint="eastAsia"/>
        </w:rPr>
      </w:pPr>
      <w:r>
        <w:rPr>
          <w:rFonts w:hint="eastAsia"/>
        </w:rPr>
        <w:t>从社会学的角度来看，虚荣心是一种广泛存在的人类情感，它并非完全有害，有时也能激励个人努力向上，争取更好的成就。然而，一旦这种情感失去了平衡，变得过度膨胀，就可能会对个人和社会造成负面影响。例如，在社交媒体时代，很多人为了获得更多的点赞和关注，不惜展示虚假的生活面貌，甚至牺牲隐私和道德底线。这样的行为不仅容易让人迷失自我，还可能导致人际关系的表面化和社会信任度的下降。</w:t>
      </w:r>
    </w:p>
    <w:p w14:paraId="28A8C4BE" w14:textId="77777777" w:rsidR="008A2957" w:rsidRDefault="008A2957">
      <w:pPr>
        <w:rPr>
          <w:rFonts w:hint="eastAsia"/>
        </w:rPr>
      </w:pPr>
    </w:p>
    <w:p w14:paraId="5C228300" w14:textId="77777777" w:rsidR="008A2957" w:rsidRDefault="008A2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2DE1" w14:textId="77777777" w:rsidR="008A2957" w:rsidRDefault="008A2957">
      <w:pPr>
        <w:rPr>
          <w:rFonts w:hint="eastAsia"/>
        </w:rPr>
      </w:pPr>
      <w:r>
        <w:rPr>
          <w:rFonts w:hint="eastAsia"/>
        </w:rPr>
        <w:t>如何克服虚荣心作祟</w:t>
      </w:r>
    </w:p>
    <w:p w14:paraId="3FCC552C" w14:textId="77777777" w:rsidR="008A2957" w:rsidRDefault="008A2957">
      <w:pPr>
        <w:rPr>
          <w:rFonts w:hint="eastAsia"/>
        </w:rPr>
      </w:pPr>
      <w:r>
        <w:rPr>
          <w:rFonts w:hint="eastAsia"/>
        </w:rPr>
        <w:t>面对虚荣心的挑战，我们需要学会自我反省，正确认识自己的价值，并且树立健康的价值观。一方面，可以通过阅读书籍、参加培训等方式提高自身的素养和能力，增强自信心，减少对外界评价的依赖。另一方面，也要培养一颗宽容和感恩的心，珍惜身边真正的朋友和支持者，而不是一味地追求虚幻的赞美。积极参与公益活动，帮助他人，也可以让我们更清楚地认识到生命的意义远比外在的荣耀更加重要。</w:t>
      </w:r>
    </w:p>
    <w:p w14:paraId="327CCB74" w14:textId="77777777" w:rsidR="008A2957" w:rsidRDefault="008A2957">
      <w:pPr>
        <w:rPr>
          <w:rFonts w:hint="eastAsia"/>
        </w:rPr>
      </w:pPr>
    </w:p>
    <w:p w14:paraId="2AB0B90A" w14:textId="77777777" w:rsidR="008A2957" w:rsidRDefault="008A2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8475" w14:textId="77777777" w:rsidR="008A2957" w:rsidRDefault="008A2957">
      <w:pPr>
        <w:rPr>
          <w:rFonts w:hint="eastAsia"/>
        </w:rPr>
      </w:pPr>
      <w:r>
        <w:rPr>
          <w:rFonts w:hint="eastAsia"/>
        </w:rPr>
        <w:t>最后的总结</w:t>
      </w:r>
    </w:p>
    <w:p w14:paraId="16B91414" w14:textId="77777777" w:rsidR="008A2957" w:rsidRDefault="008A2957">
      <w:pPr>
        <w:rPr>
          <w:rFonts w:hint="eastAsia"/>
        </w:rPr>
      </w:pPr>
      <w:r>
        <w:rPr>
          <w:rFonts w:hint="eastAsia"/>
        </w:rPr>
        <w:t>“虚荣心作祟”不仅仅是一个简单的成语，它提醒着我们在追逐梦想的路上不要忘记审视内心的动机。通过理解和反思这个概念，我们可以更好地调整自己的心态，避免陷入不必要的烦恼之中，从而过上更加充实和有意义的生活。记住，真正的幸福来自于内心的平静与满足，而非外界的认可与褒奖。</w:t>
      </w:r>
    </w:p>
    <w:p w14:paraId="2B242B49" w14:textId="77777777" w:rsidR="008A2957" w:rsidRDefault="008A2957">
      <w:pPr>
        <w:rPr>
          <w:rFonts w:hint="eastAsia"/>
        </w:rPr>
      </w:pPr>
    </w:p>
    <w:p w14:paraId="1DE93942" w14:textId="77777777" w:rsidR="008A2957" w:rsidRDefault="008A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FC58" w14:textId="259D483E" w:rsidR="006D6A03" w:rsidRDefault="006D6A03"/>
    <w:sectPr w:rsidR="006D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03"/>
    <w:rsid w:val="004F7682"/>
    <w:rsid w:val="006D6A03"/>
    <w:rsid w:val="008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8479-380F-45CF-BB71-F3845BC1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