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E178" w14:textId="77777777" w:rsidR="000F779D" w:rsidRDefault="000F779D">
      <w:pPr>
        <w:rPr>
          <w:rFonts w:hint="eastAsia"/>
        </w:rPr>
      </w:pPr>
      <w:r>
        <w:rPr>
          <w:rFonts w:hint="eastAsia"/>
        </w:rPr>
        <w:t>藕的拼音怎么拼写</w:t>
      </w:r>
    </w:p>
    <w:p w14:paraId="19BE5BCD" w14:textId="77777777" w:rsidR="000F779D" w:rsidRDefault="000F779D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对于学习中文的人来说是重要的基础工具。今天我们要介绍的是“藕”字的拼音拼写。“藕”的拼音为“ǒu”，它属于上声（第三声），读音时要注意语调的变化，从高降到低再稍微上扬。</w:t>
      </w:r>
    </w:p>
    <w:p w14:paraId="116C2338" w14:textId="77777777" w:rsidR="000F779D" w:rsidRDefault="000F779D">
      <w:pPr>
        <w:rPr>
          <w:rFonts w:hint="eastAsia"/>
        </w:rPr>
      </w:pPr>
    </w:p>
    <w:p w14:paraId="34687B2D" w14:textId="77777777" w:rsidR="000F779D" w:rsidRDefault="000F7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CD13" w14:textId="77777777" w:rsidR="000F779D" w:rsidRDefault="000F779D">
      <w:pPr>
        <w:rPr>
          <w:rFonts w:hint="eastAsia"/>
        </w:rPr>
      </w:pPr>
      <w:r>
        <w:rPr>
          <w:rFonts w:hint="eastAsia"/>
        </w:rPr>
        <w:t>了解藕字背后的文化意义</w:t>
      </w:r>
    </w:p>
    <w:p w14:paraId="49A377D6" w14:textId="77777777" w:rsidR="000F779D" w:rsidRDefault="000F779D">
      <w:pPr>
        <w:rPr>
          <w:rFonts w:hint="eastAsia"/>
        </w:rPr>
      </w:pPr>
      <w:r>
        <w:rPr>
          <w:rFonts w:hint="eastAsia"/>
        </w:rPr>
        <w:t>在中国文化里，“藕”不仅是一种常见的食材，而且有着丰富的象征意义。藕生长于泥沼之中，却能保持自身的洁白无瑕，因此常被用来比喻君子之德，即身处污浊环境而不染。由于藕内部有许多孔洞，人们也借以表达人与人之间应有通透的心胸和坦诚相待的态度。这种文化内涵使得“藕”字不仅仅是一个简单的汉字，更承载着深厚的传统价值观念。</w:t>
      </w:r>
    </w:p>
    <w:p w14:paraId="7080FD2B" w14:textId="77777777" w:rsidR="000F779D" w:rsidRDefault="000F779D">
      <w:pPr>
        <w:rPr>
          <w:rFonts w:hint="eastAsia"/>
        </w:rPr>
      </w:pPr>
    </w:p>
    <w:p w14:paraId="226937FF" w14:textId="77777777" w:rsidR="000F779D" w:rsidRDefault="000F7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D593" w14:textId="77777777" w:rsidR="000F779D" w:rsidRDefault="000F779D">
      <w:pPr>
        <w:rPr>
          <w:rFonts w:hint="eastAsia"/>
        </w:rPr>
      </w:pPr>
      <w:r>
        <w:rPr>
          <w:rFonts w:hint="eastAsia"/>
        </w:rPr>
        <w:t>藕在日常生活中的应用</w:t>
      </w:r>
    </w:p>
    <w:p w14:paraId="03BF882D" w14:textId="77777777" w:rsidR="000F779D" w:rsidRDefault="000F779D">
      <w:pPr>
        <w:rPr>
          <w:rFonts w:hint="eastAsia"/>
        </w:rPr>
      </w:pPr>
      <w:r>
        <w:rPr>
          <w:rFonts w:hint="eastAsia"/>
        </w:rPr>
        <w:t>作为食材，“藕”以其独特的口感和营养价值受到人们的喜爱。无论是凉拌、清炒还是炖汤，藕都能展现出不同的风味特点。特别是在夏季，凉拌藕片是一道非常受欢迎的家常菜，既能消暑解渴又能增进食欲。藕还具有一定的药用价值，在中医理论中被认为可以健脾开胃、止血散瘀等。因此，在日常生活中，合理食用藕对健康是有益处的。</w:t>
      </w:r>
    </w:p>
    <w:p w14:paraId="24566AA1" w14:textId="77777777" w:rsidR="000F779D" w:rsidRDefault="000F779D">
      <w:pPr>
        <w:rPr>
          <w:rFonts w:hint="eastAsia"/>
        </w:rPr>
      </w:pPr>
    </w:p>
    <w:p w14:paraId="5B417C68" w14:textId="77777777" w:rsidR="000F779D" w:rsidRDefault="000F7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DA2E" w14:textId="77777777" w:rsidR="000F779D" w:rsidRDefault="000F779D">
      <w:pPr>
        <w:rPr>
          <w:rFonts w:hint="eastAsia"/>
        </w:rPr>
      </w:pPr>
      <w:r>
        <w:rPr>
          <w:rFonts w:hint="eastAsia"/>
        </w:rPr>
        <w:t>如何正确书写“ǒu”这个拼音</w:t>
      </w:r>
    </w:p>
    <w:p w14:paraId="6955664D" w14:textId="77777777" w:rsidR="000F779D" w:rsidRDefault="000F779D">
      <w:pPr>
        <w:rPr>
          <w:rFonts w:hint="eastAsia"/>
        </w:rPr>
      </w:pPr>
      <w:r>
        <w:rPr>
          <w:rFonts w:hint="eastAsia"/>
        </w:rPr>
        <w:t>为了确保能够准确地发音和书写“ǒu”，我们需要掌握一些基本规则。“ǒu”的韵母是“o”，声母是“零声母”，意味着它没有前导的辅音字母。在标注声调符号时，应该将它标记在主要元音上，在这里就是“o”。当我们在纸面上或电子文档中书写这个拼音时，务必保证声调符号清晰可见，以便于他人理解并模仿正确的发音方式。</w:t>
      </w:r>
    </w:p>
    <w:p w14:paraId="6FA1615D" w14:textId="77777777" w:rsidR="000F779D" w:rsidRDefault="000F779D">
      <w:pPr>
        <w:rPr>
          <w:rFonts w:hint="eastAsia"/>
        </w:rPr>
      </w:pPr>
    </w:p>
    <w:p w14:paraId="1D06F4D0" w14:textId="77777777" w:rsidR="000F779D" w:rsidRDefault="000F7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512E4" w14:textId="77777777" w:rsidR="000F779D" w:rsidRDefault="000F779D">
      <w:pPr>
        <w:rPr>
          <w:rFonts w:hint="eastAsia"/>
        </w:rPr>
      </w:pPr>
      <w:r>
        <w:rPr>
          <w:rFonts w:hint="eastAsia"/>
        </w:rPr>
        <w:t>最后的总结</w:t>
      </w:r>
    </w:p>
    <w:p w14:paraId="504382FF" w14:textId="77777777" w:rsidR="000F779D" w:rsidRDefault="000F779D">
      <w:pPr>
        <w:rPr>
          <w:rFonts w:hint="eastAsia"/>
        </w:rPr>
      </w:pPr>
      <w:r>
        <w:rPr>
          <w:rFonts w:hint="eastAsia"/>
        </w:rPr>
        <w:t>“藕”的拼音为“ǒu”，它不仅体现了汉字拼音系统的规律性，也反映了中国传统文化中对于品德修养和社会交往的美好愿望。通过了解“ǒu”的正确拼写及其背后的故事，我们可以更好地认识这一普通却又不平凡的汉字，并且在实际生活中更加注重健康饮食的选择。希望这篇文章可以帮助大家加深对“藕”以及它的拼音的认识，同时也激发对中国传统文化的兴趣。</w:t>
      </w:r>
    </w:p>
    <w:p w14:paraId="6E76946A" w14:textId="77777777" w:rsidR="000F779D" w:rsidRDefault="000F779D">
      <w:pPr>
        <w:rPr>
          <w:rFonts w:hint="eastAsia"/>
        </w:rPr>
      </w:pPr>
    </w:p>
    <w:p w14:paraId="713CDE1A" w14:textId="77777777" w:rsidR="000F779D" w:rsidRDefault="000F7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99114" w14:textId="5628AB34" w:rsidR="00435DD6" w:rsidRDefault="00435DD6"/>
    <w:sectPr w:rsidR="0043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D6"/>
    <w:rsid w:val="000F779D"/>
    <w:rsid w:val="002908F1"/>
    <w:rsid w:val="004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FBAC3-ABE4-4D73-BA12-1979054B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