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DE9D" w14:textId="77777777" w:rsidR="00686683" w:rsidRDefault="00686683">
      <w:pPr>
        <w:rPr>
          <w:rFonts w:hint="eastAsia"/>
        </w:rPr>
      </w:pPr>
      <w:r>
        <w:rPr>
          <w:rFonts w:hint="eastAsia"/>
        </w:rPr>
        <w:t>藐小的拼音：探索汉语语音的基石</w:t>
      </w:r>
    </w:p>
    <w:p w14:paraId="68742421" w14:textId="77777777" w:rsidR="00686683" w:rsidRDefault="00686683">
      <w:pPr>
        <w:rPr>
          <w:rFonts w:hint="eastAsia"/>
        </w:rPr>
      </w:pPr>
      <w:r>
        <w:rPr>
          <w:rFonts w:hint="eastAsia"/>
        </w:rPr>
        <w:t>在汉语学习的广阔海洋中，有一个看似渺小却极其重要的元素——拼音。拼音是现代汉语的标准音标系统，它不仅是中国儿童学习汉字发音的基础工具，也是外国人开启中文之门的钥匙。拼音的诞生，为汉语的传播和教育带来了翻天覆地的变化。</w:t>
      </w:r>
    </w:p>
    <w:p w14:paraId="34F39DE2" w14:textId="77777777" w:rsidR="00686683" w:rsidRDefault="00686683">
      <w:pPr>
        <w:rPr>
          <w:rFonts w:hint="eastAsia"/>
        </w:rPr>
      </w:pPr>
    </w:p>
    <w:p w14:paraId="7AE49655" w14:textId="77777777" w:rsidR="00686683" w:rsidRDefault="00686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718B1" w14:textId="77777777" w:rsidR="00686683" w:rsidRDefault="00686683">
      <w:pPr>
        <w:rPr>
          <w:rFonts w:hint="eastAsia"/>
        </w:rPr>
      </w:pPr>
      <w:r>
        <w:rPr>
          <w:rFonts w:hint="eastAsia"/>
        </w:rPr>
        <w:t>拼音的历史沿革</w:t>
      </w:r>
    </w:p>
    <w:p w14:paraId="74F36640" w14:textId="77777777" w:rsidR="00686683" w:rsidRDefault="00686683">
      <w:pPr>
        <w:rPr>
          <w:rFonts w:hint="eastAsia"/>
        </w:rPr>
      </w:pPr>
      <w:r>
        <w:rPr>
          <w:rFonts w:hint="eastAsia"/>
        </w:rPr>
        <w:t>追溯到1950年代，新中国成立后不久，政府意识到统一汉语发音标准的重要性。于是，一批语言学家和专家被召集起来，共同制定了一套新的音标体系，这套体系最终于1958年正式公布并推行，命名为“汉语拼音方案”。此方案基于拉丁字母，简单易学，迅速在全国范围内普及开来。</w:t>
      </w:r>
    </w:p>
    <w:p w14:paraId="6ABC0C1C" w14:textId="77777777" w:rsidR="00686683" w:rsidRDefault="00686683">
      <w:pPr>
        <w:rPr>
          <w:rFonts w:hint="eastAsia"/>
        </w:rPr>
      </w:pPr>
    </w:p>
    <w:p w14:paraId="102E99C1" w14:textId="77777777" w:rsidR="00686683" w:rsidRDefault="00686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9A977" w14:textId="77777777" w:rsidR="00686683" w:rsidRDefault="00686683">
      <w:pPr>
        <w:rPr>
          <w:rFonts w:hint="eastAsia"/>
        </w:rPr>
      </w:pPr>
      <w:r>
        <w:rPr>
          <w:rFonts w:hint="eastAsia"/>
        </w:rPr>
        <w:t>拼音的构成与规则</w:t>
      </w:r>
    </w:p>
    <w:p w14:paraId="62D5DF07" w14:textId="77777777" w:rsidR="00686683" w:rsidRDefault="00686683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代表辅音；韵母跟随其后，包含了元音及可能的辅音最后的总结；而声调则决定了字词的意义变化。例如，“ma”这个音节，在不同的声调下可以表示“妈（母亲）”、“麻（麻木）”、“马（动物）”或“骂（责备）”。这种独特的组合方式赋予了汉语丰富的表达力。</w:t>
      </w:r>
    </w:p>
    <w:p w14:paraId="61EEEE59" w14:textId="77777777" w:rsidR="00686683" w:rsidRDefault="00686683">
      <w:pPr>
        <w:rPr>
          <w:rFonts w:hint="eastAsia"/>
        </w:rPr>
      </w:pPr>
    </w:p>
    <w:p w14:paraId="33AF5007" w14:textId="77777777" w:rsidR="00686683" w:rsidRDefault="00686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F566D" w14:textId="77777777" w:rsidR="00686683" w:rsidRDefault="0068668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1354BBB" w14:textId="77777777" w:rsidR="00686683" w:rsidRDefault="00686683">
      <w:pPr>
        <w:rPr>
          <w:rFonts w:hint="eastAsia"/>
        </w:rPr>
      </w:pPr>
      <w:r>
        <w:rPr>
          <w:rFonts w:hint="eastAsia"/>
        </w:rPr>
        <w:t>从幼儿园到大学，从街头巷尾到网络世界，拼音无处不在。孩子们通过拼音识记新词汇，成年人利用拼音输入法快速打字交流。不仅如此，拼音还在人名、地名的国际转写上发挥着重要作用，使得世界各地的人们能够准确拼读中国的姓名和地点。对于那些对中文感兴趣的朋友来说，掌握拼音就像是拿到了一张通往中文世界的通行证。</w:t>
      </w:r>
    </w:p>
    <w:p w14:paraId="1A1DC610" w14:textId="77777777" w:rsidR="00686683" w:rsidRDefault="00686683">
      <w:pPr>
        <w:rPr>
          <w:rFonts w:hint="eastAsia"/>
        </w:rPr>
      </w:pPr>
    </w:p>
    <w:p w14:paraId="6403919D" w14:textId="77777777" w:rsidR="00686683" w:rsidRDefault="00686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9FA17" w14:textId="77777777" w:rsidR="00686683" w:rsidRDefault="00686683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1371B449" w14:textId="77777777" w:rsidR="00686683" w:rsidRDefault="00686683">
      <w:pPr>
        <w:rPr>
          <w:rFonts w:hint="eastAsia"/>
        </w:rPr>
      </w:pPr>
      <w:r>
        <w:rPr>
          <w:rFonts w:hint="eastAsia"/>
        </w:rPr>
        <w:t>尽管拼音相对直观，但如何有效地教授给不同年龄段的学习者仍是一个值得探讨的话题。对于儿童而言，游戏化的学习方式往往能激发他们的好奇心和兴趣；而对于成人，则需要结合实际应用场景进行针对性训练。随着全球范围内汉语热的兴起，越来越多非母语人士加入到了学习队伍当中，这也给拼音教学提出了新的要求和挑战。</w:t>
      </w:r>
    </w:p>
    <w:p w14:paraId="7B2AA502" w14:textId="77777777" w:rsidR="00686683" w:rsidRDefault="00686683">
      <w:pPr>
        <w:rPr>
          <w:rFonts w:hint="eastAsia"/>
        </w:rPr>
      </w:pPr>
    </w:p>
    <w:p w14:paraId="30E7C43F" w14:textId="77777777" w:rsidR="00686683" w:rsidRDefault="00686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D07A6" w14:textId="77777777" w:rsidR="00686683" w:rsidRDefault="00686683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66A39253" w14:textId="77777777" w:rsidR="00686683" w:rsidRDefault="00686683">
      <w:pPr>
        <w:rPr>
          <w:rFonts w:hint="eastAsia"/>
        </w:rPr>
      </w:pPr>
      <w:r>
        <w:rPr>
          <w:rFonts w:hint="eastAsia"/>
        </w:rPr>
        <w:t>虽然拼音只是汉语的一个辅助工具，但它的重要性却不容忽视。它是连接古今文字的桥梁，也是沟通中外文化的纽带。在未来的发展道路上，我们期待拼音能够在保持自身特色的同时不断创新进步，继续为汉语的学习和发展贡献力量。无论是作为初学者的第一步还是研究者的参考指南，拼音都将以其独特的方式见证着汉语乃至中华文明的传承与发展。</w:t>
      </w:r>
    </w:p>
    <w:p w14:paraId="7BD78449" w14:textId="77777777" w:rsidR="00686683" w:rsidRDefault="00686683">
      <w:pPr>
        <w:rPr>
          <w:rFonts w:hint="eastAsia"/>
        </w:rPr>
      </w:pPr>
    </w:p>
    <w:p w14:paraId="55D796EF" w14:textId="77777777" w:rsidR="00686683" w:rsidRDefault="00686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952C4" w14:textId="15FAE95F" w:rsidR="00773CD0" w:rsidRDefault="00773CD0"/>
    <w:sectPr w:rsidR="0077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D0"/>
    <w:rsid w:val="002908F1"/>
    <w:rsid w:val="00686683"/>
    <w:rsid w:val="007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91774-8A41-4057-9841-92460A36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