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78B7" w14:textId="77777777" w:rsidR="007B150C" w:rsidRDefault="007B150C">
      <w:pPr>
        <w:rPr>
          <w:rFonts w:hint="eastAsia"/>
        </w:rPr>
      </w:pPr>
      <w:r>
        <w:rPr>
          <w:rFonts w:hint="eastAsia"/>
        </w:rPr>
        <w:t>薰怎么的拼音：xūn zěnme</w:t>
      </w:r>
    </w:p>
    <w:p w14:paraId="67B840D4" w14:textId="77777777" w:rsidR="007B150C" w:rsidRDefault="007B150C">
      <w:pPr>
        <w:rPr>
          <w:rFonts w:hint="eastAsia"/>
        </w:rPr>
      </w:pPr>
      <w:r>
        <w:rPr>
          <w:rFonts w:hint="eastAsia"/>
        </w:rPr>
        <w:t>在汉语中，“薰”字的拼音是 xūn，而“怎么”的拼音是 zěnme。将这两个词语组合起来，“薰怎么”的拼音则为 xūn zěnme。虽然这样的组合看起来可能有些不寻常，但在探讨汉语语言的丰富多彩时，我们可以借此机会深入了解这个独特的表达。</w:t>
      </w:r>
    </w:p>
    <w:p w14:paraId="54591FD8" w14:textId="77777777" w:rsidR="007B150C" w:rsidRDefault="007B150C">
      <w:pPr>
        <w:rPr>
          <w:rFonts w:hint="eastAsia"/>
        </w:rPr>
      </w:pPr>
    </w:p>
    <w:p w14:paraId="5B38EEC3" w14:textId="77777777" w:rsidR="007B150C" w:rsidRDefault="007B1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BBCF" w14:textId="77777777" w:rsidR="007B150C" w:rsidRDefault="007B150C">
      <w:pPr>
        <w:rPr>
          <w:rFonts w:hint="eastAsia"/>
        </w:rPr>
      </w:pPr>
      <w:r>
        <w:rPr>
          <w:rFonts w:hint="eastAsia"/>
        </w:rPr>
        <w:t>薰与香气文化</w:t>
      </w:r>
    </w:p>
    <w:p w14:paraId="295FD355" w14:textId="77777777" w:rsidR="007B150C" w:rsidRDefault="007B150C">
      <w:pPr>
        <w:rPr>
          <w:rFonts w:hint="eastAsia"/>
        </w:rPr>
      </w:pPr>
      <w:r>
        <w:rPr>
          <w:rFonts w:hint="eastAsia"/>
        </w:rPr>
        <w:t>“薰”字往往让人联想到芬芳的香气。在中国传统文化里，香薰不仅是一种享受生活的方式，还具有深厚的文化意义和历史背景。从古代的宫廷到民间，人们使用各种香料制作香包、焚香来净化空气、驱蚊虫、甚至用来祭祀神明和祖先。这些活动反映了古人对美好生活的向往和对自然力量的崇敬。</w:t>
      </w:r>
    </w:p>
    <w:p w14:paraId="659F25D4" w14:textId="77777777" w:rsidR="007B150C" w:rsidRDefault="007B150C">
      <w:pPr>
        <w:rPr>
          <w:rFonts w:hint="eastAsia"/>
        </w:rPr>
      </w:pPr>
    </w:p>
    <w:p w14:paraId="7E2A4A12" w14:textId="77777777" w:rsidR="007B150C" w:rsidRDefault="007B1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1603" w14:textId="77777777" w:rsidR="007B150C" w:rsidRDefault="007B150C">
      <w:pPr>
        <w:rPr>
          <w:rFonts w:hint="eastAsia"/>
        </w:rPr>
      </w:pPr>
      <w:r>
        <w:rPr>
          <w:rFonts w:hint="eastAsia"/>
        </w:rPr>
        <w:t>怎么作为疑问词组</w:t>
      </w:r>
    </w:p>
    <w:p w14:paraId="559B71D9" w14:textId="77777777" w:rsidR="007B150C" w:rsidRDefault="007B150C">
      <w:pPr>
        <w:rPr>
          <w:rFonts w:hint="eastAsia"/>
        </w:rPr>
      </w:pPr>
      <w:r>
        <w:rPr>
          <w:rFonts w:hint="eastAsia"/>
        </w:rPr>
        <w:t>“怎么”是一个常用的汉语疑问词组，用来询问方式、方法或原因。它可以单独使用，也可以与其他词汇结合构成更复杂的问题结构。例如，“你怎么了？”表示关心对方的状态；“这要怎么做？”则是询问完成某事的具体步骤。通过“怎么”，我们能够探索事物的本质，解决疑惑，增进交流。</w:t>
      </w:r>
    </w:p>
    <w:p w14:paraId="7DCF6582" w14:textId="77777777" w:rsidR="007B150C" w:rsidRDefault="007B150C">
      <w:pPr>
        <w:rPr>
          <w:rFonts w:hint="eastAsia"/>
        </w:rPr>
      </w:pPr>
    </w:p>
    <w:p w14:paraId="0811EF9B" w14:textId="77777777" w:rsidR="007B150C" w:rsidRDefault="007B1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C468" w14:textId="77777777" w:rsidR="007B150C" w:rsidRDefault="007B150C">
      <w:pPr>
        <w:rPr>
          <w:rFonts w:hint="eastAsia"/>
        </w:rPr>
      </w:pPr>
      <w:r>
        <w:rPr>
          <w:rFonts w:hint="eastAsia"/>
        </w:rPr>
        <w:t>薰怎么：一种特殊的表达形式</w:t>
      </w:r>
    </w:p>
    <w:p w14:paraId="3EC37DDA" w14:textId="77777777" w:rsidR="007B150C" w:rsidRDefault="007B150C">
      <w:pPr>
        <w:rPr>
          <w:rFonts w:hint="eastAsia"/>
        </w:rPr>
      </w:pPr>
      <w:r>
        <w:rPr>
          <w:rFonts w:hint="eastAsia"/>
        </w:rPr>
        <w:t>当我们把“薰”和“怎么”放在一起形成“薰怎么”这样一个看似非传统的组合时，它可能并不直接对应于任何具体的日常对话场景。然而，这种组合却提供了一个思考的空间，让读者或听众停下来思考两者之间的潜在联系。也许是在问关于薰香的方法，或者是在讨论某种特定情境下如何营造出理想的香味氛围。无论如何，“薰怎么”激发了人们对未知的好奇心，并鼓励他们去寻找答案。</w:t>
      </w:r>
    </w:p>
    <w:p w14:paraId="17E27A8D" w14:textId="77777777" w:rsidR="007B150C" w:rsidRDefault="007B150C">
      <w:pPr>
        <w:rPr>
          <w:rFonts w:hint="eastAsia"/>
        </w:rPr>
      </w:pPr>
    </w:p>
    <w:p w14:paraId="7848E1A0" w14:textId="77777777" w:rsidR="007B150C" w:rsidRDefault="007B1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02FF1" w14:textId="77777777" w:rsidR="007B150C" w:rsidRDefault="007B150C">
      <w:pPr>
        <w:rPr>
          <w:rFonts w:hint="eastAsia"/>
        </w:rPr>
      </w:pPr>
      <w:r>
        <w:rPr>
          <w:rFonts w:hint="eastAsia"/>
        </w:rPr>
        <w:t>最后的总结</w:t>
      </w:r>
    </w:p>
    <w:p w14:paraId="472AA451" w14:textId="77777777" w:rsidR="007B150C" w:rsidRDefault="007B150C">
      <w:pPr>
        <w:rPr>
          <w:rFonts w:hint="eastAsia"/>
        </w:rPr>
      </w:pPr>
      <w:r>
        <w:rPr>
          <w:rFonts w:hint="eastAsia"/>
        </w:rPr>
        <w:t>“薰怎么”的拼音是 xūn zěnme。尽管这一组合并非常见的表达，但它为我们提供了一个窗口，透过它可以窥见汉语语言的博大精深以及其中蕴含的文化价值。无论是探究传统香文化的魅力，还是理解“怎么”作为疑问词组的功能，或是欣赏“薰怎么”所带来的独特语境，都能使我们更加深刻地认识到汉语的魅力所在。</w:t>
      </w:r>
    </w:p>
    <w:p w14:paraId="6155E337" w14:textId="77777777" w:rsidR="007B150C" w:rsidRDefault="007B150C">
      <w:pPr>
        <w:rPr>
          <w:rFonts w:hint="eastAsia"/>
        </w:rPr>
      </w:pPr>
    </w:p>
    <w:p w14:paraId="4A64A4FD" w14:textId="77777777" w:rsidR="007B150C" w:rsidRDefault="007B1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859D6" w14:textId="36FAB0FD" w:rsidR="001C6FA5" w:rsidRDefault="001C6FA5"/>
    <w:sectPr w:rsidR="001C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A5"/>
    <w:rsid w:val="001C6FA5"/>
    <w:rsid w:val="004F7682"/>
    <w:rsid w:val="007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7129B-F1E4-4DF6-9F84-610AB2B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