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3B94" w14:textId="77777777" w:rsidR="00EC357D" w:rsidRDefault="00EC357D">
      <w:pPr>
        <w:rPr>
          <w:rFonts w:hint="eastAsia"/>
        </w:rPr>
      </w:pPr>
    </w:p>
    <w:p w14:paraId="7A0D0701" w14:textId="77777777" w:rsidR="00EC357D" w:rsidRDefault="00EC357D">
      <w:pPr>
        <w:rPr>
          <w:rFonts w:hint="eastAsia"/>
        </w:rPr>
      </w:pPr>
      <w:r>
        <w:rPr>
          <w:rFonts w:hint="eastAsia"/>
        </w:rPr>
        <w:t>蓬的拼音怎么写</w:t>
      </w:r>
    </w:p>
    <w:p w14:paraId="0B2CD94B" w14:textId="77777777" w:rsidR="00EC357D" w:rsidRDefault="00EC357D">
      <w:pPr>
        <w:rPr>
          <w:rFonts w:hint="eastAsia"/>
        </w:rPr>
      </w:pPr>
      <w:r>
        <w:rPr>
          <w:rFonts w:hint="eastAsia"/>
        </w:rPr>
        <w:t>蓬字在汉语中是一个常见的汉字，其拼音写作“péng”。这个字由草字头和逢组成，意味着它与植物或者自然现象有关。蓬字本身有着丰富的含义，包括形容词如杂乱、茂盛，名词则可以指某些特定种类的植物。了解蓬字的拼音及其背后的文化意义，有助于我们更好地理解和使用汉语。</w:t>
      </w:r>
    </w:p>
    <w:p w14:paraId="4CE59959" w14:textId="77777777" w:rsidR="00EC357D" w:rsidRDefault="00EC357D">
      <w:pPr>
        <w:rPr>
          <w:rFonts w:hint="eastAsia"/>
        </w:rPr>
      </w:pPr>
    </w:p>
    <w:p w14:paraId="61B4465A" w14:textId="77777777" w:rsidR="00EC357D" w:rsidRDefault="00EC3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4A54B" w14:textId="77777777" w:rsidR="00EC357D" w:rsidRDefault="00EC357D">
      <w:pPr>
        <w:rPr>
          <w:rFonts w:hint="eastAsia"/>
        </w:rPr>
      </w:pPr>
      <w:r>
        <w:rPr>
          <w:rFonts w:hint="eastAsia"/>
        </w:rPr>
        <w:t>蓬字的构造和含义</w:t>
      </w:r>
    </w:p>
    <w:p w14:paraId="5427E1CB" w14:textId="77777777" w:rsidR="00EC357D" w:rsidRDefault="00EC357D">
      <w:pPr>
        <w:rPr>
          <w:rFonts w:hint="eastAsia"/>
        </w:rPr>
      </w:pPr>
      <w:r>
        <w:rPr>
          <w:rFonts w:hint="eastAsia"/>
        </w:rPr>
        <w:t>从构造上看，“蓬”字上面是草字头，下面是“逢”，组合在一起形象地表达了与植物相关联的意思。在古代文献中，“蓬”经常用来描述一种生长在荒野中的草本植物，这种植物通常具有快速生长和繁殖的特点。“蓬”还可以用作姓氏，在中国文化中也有一定的地位。</w:t>
      </w:r>
    </w:p>
    <w:p w14:paraId="4860D35B" w14:textId="77777777" w:rsidR="00EC357D" w:rsidRDefault="00EC357D">
      <w:pPr>
        <w:rPr>
          <w:rFonts w:hint="eastAsia"/>
        </w:rPr>
      </w:pPr>
    </w:p>
    <w:p w14:paraId="1EB283DA" w14:textId="77777777" w:rsidR="00EC357D" w:rsidRDefault="00EC3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FD96A" w14:textId="77777777" w:rsidR="00EC357D" w:rsidRDefault="00EC357D">
      <w:pPr>
        <w:rPr>
          <w:rFonts w:hint="eastAsia"/>
        </w:rPr>
      </w:pPr>
      <w:r>
        <w:rPr>
          <w:rFonts w:hint="eastAsia"/>
        </w:rPr>
        <w:t>蓬字在文学作品中的应用</w:t>
      </w:r>
    </w:p>
    <w:p w14:paraId="23A3C78E" w14:textId="77777777" w:rsidR="00EC357D" w:rsidRDefault="00EC357D">
      <w:pPr>
        <w:rPr>
          <w:rFonts w:hint="eastAsia"/>
        </w:rPr>
      </w:pPr>
      <w:r>
        <w:rPr>
          <w:rFonts w:hint="eastAsia"/>
        </w:rPr>
        <w:t>在中国古典文学中，“蓬”字被广泛应用于诗词歌赋之中，往往带有浪漫主义色彩或象征着某种意境。例如，“蓬莱”一词常被用来比喻仙境，传说中的蓬莱岛是神仙居住的地方，充满神秘和梦幻的气息。通过这样的描写，作者不仅展示了自然之美，也寄托了对美好生活的向往。</w:t>
      </w:r>
    </w:p>
    <w:p w14:paraId="64DD2F6D" w14:textId="77777777" w:rsidR="00EC357D" w:rsidRDefault="00EC357D">
      <w:pPr>
        <w:rPr>
          <w:rFonts w:hint="eastAsia"/>
        </w:rPr>
      </w:pPr>
    </w:p>
    <w:p w14:paraId="588D0EAB" w14:textId="77777777" w:rsidR="00EC357D" w:rsidRDefault="00EC3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8D0B5" w14:textId="77777777" w:rsidR="00EC357D" w:rsidRDefault="00EC357D">
      <w:pPr>
        <w:rPr>
          <w:rFonts w:hint="eastAsia"/>
        </w:rPr>
      </w:pPr>
      <w:r>
        <w:rPr>
          <w:rFonts w:hint="eastAsia"/>
        </w:rPr>
        <w:t>学习蓬字的意义</w:t>
      </w:r>
    </w:p>
    <w:p w14:paraId="1C9E8BFB" w14:textId="77777777" w:rsidR="00EC357D" w:rsidRDefault="00EC357D">
      <w:pPr>
        <w:rPr>
          <w:rFonts w:hint="eastAsia"/>
        </w:rPr>
      </w:pPr>
      <w:r>
        <w:rPr>
          <w:rFonts w:hint="eastAsia"/>
        </w:rPr>
        <w:t>学习如何正确书写和发音“蓬”字，对于汉语学习者来说至关重要。准确掌握汉字的读音和意义，可以帮助人们更加流畅地进行交流，并深入理解中国文化的深层内涵。通过对汉字的学习，还能增进对中国历史和社会的认知，拓宽视野。</w:t>
      </w:r>
    </w:p>
    <w:p w14:paraId="323B9778" w14:textId="77777777" w:rsidR="00EC357D" w:rsidRDefault="00EC357D">
      <w:pPr>
        <w:rPr>
          <w:rFonts w:hint="eastAsia"/>
        </w:rPr>
      </w:pPr>
    </w:p>
    <w:p w14:paraId="1FB3A543" w14:textId="77777777" w:rsidR="00EC357D" w:rsidRDefault="00EC3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E92B2" w14:textId="77777777" w:rsidR="00EC357D" w:rsidRDefault="00EC357D">
      <w:pPr>
        <w:rPr>
          <w:rFonts w:hint="eastAsia"/>
        </w:rPr>
      </w:pPr>
      <w:r>
        <w:rPr>
          <w:rFonts w:hint="eastAsia"/>
        </w:rPr>
        <w:t>蓬字与其他词汇的关系</w:t>
      </w:r>
    </w:p>
    <w:p w14:paraId="62465BD7" w14:textId="77777777" w:rsidR="00EC357D" w:rsidRDefault="00EC357D">
      <w:pPr>
        <w:rPr>
          <w:rFonts w:hint="eastAsia"/>
        </w:rPr>
      </w:pPr>
      <w:r>
        <w:rPr>
          <w:rFonts w:hint="eastAsia"/>
        </w:rPr>
        <w:t>除了单独使用外，“蓬”还常常与其他字结合形成新的词汇，比如“蓬松”，用来形容物体表面毛发等物质显得轻柔且分布较开的状态；还有“蓬勃”，表示事物发展的态势非常旺盛有力。这些词汇丰富了汉语表达的方式，使得语言更加生动有趣。</w:t>
      </w:r>
    </w:p>
    <w:p w14:paraId="2D401608" w14:textId="77777777" w:rsidR="00EC357D" w:rsidRDefault="00EC357D">
      <w:pPr>
        <w:rPr>
          <w:rFonts w:hint="eastAsia"/>
        </w:rPr>
      </w:pPr>
    </w:p>
    <w:p w14:paraId="455361CD" w14:textId="77777777" w:rsidR="00EC357D" w:rsidRDefault="00EC3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5F237" w14:textId="77777777" w:rsidR="00EC357D" w:rsidRDefault="00EC357D">
      <w:pPr>
        <w:rPr>
          <w:rFonts w:hint="eastAsia"/>
        </w:rPr>
      </w:pPr>
      <w:r>
        <w:rPr>
          <w:rFonts w:hint="eastAsia"/>
        </w:rPr>
        <w:t>最后的总结</w:t>
      </w:r>
    </w:p>
    <w:p w14:paraId="3B96B34A" w14:textId="77777777" w:rsidR="00EC357D" w:rsidRDefault="00EC357D">
      <w:pPr>
        <w:rPr>
          <w:rFonts w:hint="eastAsia"/>
        </w:rPr>
      </w:pPr>
      <w:r>
        <w:rPr>
          <w:rFonts w:hint="eastAsia"/>
        </w:rPr>
        <w:t>“蓬”的拼音为“péng”，它不仅仅是一个简单的汉字，更是承载着深厚文化背景和历史故事的符号。通过深入了解“蓬”字的构造、含义以及它在不同语境下的运用，我们可以更好地领略汉语的魅力，增强语言能力的同时也能增进对中国传统文化的认识。</w:t>
      </w:r>
    </w:p>
    <w:p w14:paraId="1A055998" w14:textId="77777777" w:rsidR="00EC357D" w:rsidRDefault="00EC357D">
      <w:pPr>
        <w:rPr>
          <w:rFonts w:hint="eastAsia"/>
        </w:rPr>
      </w:pPr>
    </w:p>
    <w:p w14:paraId="078F5D7B" w14:textId="77777777" w:rsidR="00EC357D" w:rsidRDefault="00EC3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5FB63" w14:textId="77777777" w:rsidR="00EC357D" w:rsidRDefault="00EC3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98481" w14:textId="2201E7CA" w:rsidR="005B40DF" w:rsidRDefault="005B40DF"/>
    <w:sectPr w:rsidR="005B4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DF"/>
    <w:rsid w:val="002908F1"/>
    <w:rsid w:val="005B40DF"/>
    <w:rsid w:val="00E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44052-B16D-42FF-88B6-20B98AE4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