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C5E0" w14:textId="77777777" w:rsidR="009C4FFD" w:rsidRDefault="009C4FFD">
      <w:pPr>
        <w:rPr>
          <w:rFonts w:hint="eastAsia"/>
        </w:rPr>
      </w:pPr>
    </w:p>
    <w:p w14:paraId="5FA124A2" w14:textId="77777777" w:rsidR="009C4FFD" w:rsidRDefault="009C4FFD">
      <w:pPr>
        <w:rPr>
          <w:rFonts w:hint="eastAsia"/>
        </w:rPr>
      </w:pPr>
      <w:r>
        <w:rPr>
          <w:rFonts w:hint="eastAsia"/>
        </w:rPr>
        <w:t>蓬字的拼音</w:t>
      </w:r>
    </w:p>
    <w:p w14:paraId="65D600F1" w14:textId="77777777" w:rsidR="009C4FFD" w:rsidRDefault="009C4FFD">
      <w:pPr>
        <w:rPr>
          <w:rFonts w:hint="eastAsia"/>
        </w:rPr>
      </w:pPr>
      <w:r>
        <w:rPr>
          <w:rFonts w:hint="eastAsia"/>
        </w:rPr>
        <w:t>“蓬”这个汉字在汉语中有着独特的地位，其拼音为“péng”。作为名词时，“蓬”通常指的是草名，比如飞蓬，这是一种生长在路边或田野中的常见植物。它的生命力极为顽强，即便是在恶劣的环境中也能茁壮成长，象征着坚韧不拔的精神。“蓬”也可以用来形容散乱的样子，如“蓬头垢面”，这形象地描绘了一个人头发凌乱、面容不整的状态。</w:t>
      </w:r>
    </w:p>
    <w:p w14:paraId="36AC0570" w14:textId="77777777" w:rsidR="009C4FFD" w:rsidRDefault="009C4FFD">
      <w:pPr>
        <w:rPr>
          <w:rFonts w:hint="eastAsia"/>
        </w:rPr>
      </w:pPr>
    </w:p>
    <w:p w14:paraId="7F84584F" w14:textId="77777777" w:rsidR="009C4FFD" w:rsidRDefault="009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5A3E" w14:textId="77777777" w:rsidR="009C4FFD" w:rsidRDefault="009C4FFD">
      <w:pPr>
        <w:rPr>
          <w:rFonts w:hint="eastAsia"/>
        </w:rPr>
      </w:pPr>
      <w:r>
        <w:rPr>
          <w:rFonts w:hint="eastAsia"/>
        </w:rPr>
        <w:t>蓬的历史与文化意义</w:t>
      </w:r>
    </w:p>
    <w:p w14:paraId="64DBBBB9" w14:textId="77777777" w:rsidR="009C4FFD" w:rsidRDefault="009C4FFD">
      <w:pPr>
        <w:rPr>
          <w:rFonts w:hint="eastAsia"/>
        </w:rPr>
      </w:pPr>
      <w:r>
        <w:rPr>
          <w:rFonts w:hint="eastAsia"/>
        </w:rPr>
        <w:t>在中国古代文化中，“蓬”不仅仅是一个简单的词汇，它还承载着深厚的文化内涵。例如，在《诗经》中就有“自伯之东，首如飞蓬”的描述，用以表达思念之情和离别的哀愁。这里的“飞蓬”不仅是自然景象的描写，更是情感寄托的一种方式。随着时间的发展，“蓬”逐渐成为了文人墨客笔下常出现的形象，借以抒发个人的情感和对生活的感悟。</w:t>
      </w:r>
    </w:p>
    <w:p w14:paraId="6EFBE377" w14:textId="77777777" w:rsidR="009C4FFD" w:rsidRDefault="009C4FFD">
      <w:pPr>
        <w:rPr>
          <w:rFonts w:hint="eastAsia"/>
        </w:rPr>
      </w:pPr>
    </w:p>
    <w:p w14:paraId="7FC3F612" w14:textId="77777777" w:rsidR="009C4FFD" w:rsidRDefault="009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B863" w14:textId="77777777" w:rsidR="009C4FFD" w:rsidRDefault="009C4FFD">
      <w:pPr>
        <w:rPr>
          <w:rFonts w:hint="eastAsia"/>
        </w:rPr>
      </w:pPr>
      <w:r>
        <w:rPr>
          <w:rFonts w:hint="eastAsia"/>
        </w:rPr>
        <w:t>蓬在现代语言中的应用</w:t>
      </w:r>
    </w:p>
    <w:p w14:paraId="5DE6C6F2" w14:textId="77777777" w:rsidR="009C4FFD" w:rsidRDefault="009C4FFD">
      <w:pPr>
        <w:rPr>
          <w:rFonts w:hint="eastAsia"/>
        </w:rPr>
      </w:pPr>
      <w:r>
        <w:rPr>
          <w:rFonts w:hint="eastAsia"/>
        </w:rPr>
        <w:t>进入现代社会，“蓬”依然活跃于日常交流之中，但更多的是以成语或固定搭配的形式出现。例如，“蓬荜生辉”一词就广泛应用于正式场合，用于表示感谢主人的热情招待，使寒舍也显得光彩夺目。随着环保意识的增强，“蓬”作为一种野生植物，也开始受到更多人的关注，人们开始研究如何利用这种生命力旺盛的植物进行绿化和生态修复。</w:t>
      </w:r>
    </w:p>
    <w:p w14:paraId="1A27A2DE" w14:textId="77777777" w:rsidR="009C4FFD" w:rsidRDefault="009C4FFD">
      <w:pPr>
        <w:rPr>
          <w:rFonts w:hint="eastAsia"/>
        </w:rPr>
      </w:pPr>
    </w:p>
    <w:p w14:paraId="778664B5" w14:textId="77777777" w:rsidR="009C4FFD" w:rsidRDefault="009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5A19" w14:textId="77777777" w:rsidR="009C4FFD" w:rsidRDefault="009C4FFD">
      <w:pPr>
        <w:rPr>
          <w:rFonts w:hint="eastAsia"/>
        </w:rPr>
      </w:pPr>
      <w:r>
        <w:rPr>
          <w:rFonts w:hint="eastAsia"/>
        </w:rPr>
        <w:t>蓬的艺术表现</w:t>
      </w:r>
    </w:p>
    <w:p w14:paraId="123BF94B" w14:textId="77777777" w:rsidR="009C4FFD" w:rsidRDefault="009C4FFD">
      <w:pPr>
        <w:rPr>
          <w:rFonts w:hint="eastAsia"/>
        </w:rPr>
      </w:pPr>
      <w:r>
        <w:rPr>
          <w:rFonts w:hint="eastAsia"/>
        </w:rPr>
        <w:t>除了文字上的表达，“蓬”在艺术领域也有着丰富的表现形式。无论是绘画、摄影还是雕塑作品中，艺术家们常常以“蓬”为主题，通过不同的媒介展现其独特的美感。特别是在国画中，“蓬”经常被用来描绘自然景色，传达出一种宁静和谐的意境。一些当代艺术家也会选择“蓬”作为创作灵感来源，通过现代艺术手法赋予这一传统元素新的生命和意义。</w:t>
      </w:r>
    </w:p>
    <w:p w14:paraId="626B7917" w14:textId="77777777" w:rsidR="009C4FFD" w:rsidRDefault="009C4FFD">
      <w:pPr>
        <w:rPr>
          <w:rFonts w:hint="eastAsia"/>
        </w:rPr>
      </w:pPr>
    </w:p>
    <w:p w14:paraId="418606C2" w14:textId="77777777" w:rsidR="009C4FFD" w:rsidRDefault="009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B4B1C" w14:textId="77777777" w:rsidR="009C4FFD" w:rsidRDefault="009C4FFD">
      <w:pPr>
        <w:rPr>
          <w:rFonts w:hint="eastAsia"/>
        </w:rPr>
      </w:pPr>
      <w:r>
        <w:rPr>
          <w:rFonts w:hint="eastAsia"/>
        </w:rPr>
        <w:t>最后的总结</w:t>
      </w:r>
    </w:p>
    <w:p w14:paraId="52444D63" w14:textId="77777777" w:rsidR="009C4FFD" w:rsidRDefault="009C4FFD">
      <w:pPr>
        <w:rPr>
          <w:rFonts w:hint="eastAsia"/>
        </w:rPr>
      </w:pPr>
      <w:r>
        <w:rPr>
          <w:rFonts w:hint="eastAsia"/>
        </w:rPr>
        <w:t>“蓬”虽然只是一个小小的汉字，但它背后蕴含的文化价值和艺术魅力却是无穷无尽的。从古至今，“蓬”一直伴随着人类文明的发展而不断演变，成为了连接过去与现在的一座桥梁。通过深入探究“蓬”的历史渊源及其在不同领域的应用，我们不仅能够更好地理解这一汉字本身的意义，还能从中汲取到更多的智慧和力量。</w:t>
      </w:r>
    </w:p>
    <w:p w14:paraId="0957255F" w14:textId="77777777" w:rsidR="009C4FFD" w:rsidRDefault="009C4FFD">
      <w:pPr>
        <w:rPr>
          <w:rFonts w:hint="eastAsia"/>
        </w:rPr>
      </w:pPr>
    </w:p>
    <w:p w14:paraId="3AB6D5A2" w14:textId="77777777" w:rsidR="009C4FFD" w:rsidRDefault="009C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31DE" w14:textId="77777777" w:rsidR="009C4FFD" w:rsidRDefault="009C4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83A9E" w14:textId="132E837E" w:rsidR="001A14BD" w:rsidRDefault="001A14BD"/>
    <w:sectPr w:rsidR="001A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BD"/>
    <w:rsid w:val="001A14BD"/>
    <w:rsid w:val="002908F1"/>
    <w:rsid w:val="009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4C277-B74C-4854-8A73-E47B7452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