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FBC6" w14:textId="77777777" w:rsidR="00E210FF" w:rsidRDefault="00E210FF">
      <w:pPr>
        <w:rPr>
          <w:rFonts w:hint="eastAsia"/>
        </w:rPr>
      </w:pPr>
      <w:r>
        <w:rPr>
          <w:rFonts w:hint="eastAsia"/>
        </w:rPr>
        <w:t>蒙蒙细雨的拼音是什么意思</w:t>
      </w:r>
    </w:p>
    <w:p w14:paraId="3320C49B" w14:textId="77777777" w:rsidR="00E210FF" w:rsidRDefault="00E210FF">
      <w:pPr>
        <w:rPr>
          <w:rFonts w:hint="eastAsia"/>
        </w:rPr>
      </w:pPr>
      <w:r>
        <w:rPr>
          <w:rFonts w:hint="eastAsia"/>
        </w:rPr>
        <w:t>在汉语的广阔海洋中，每个词汇都承载着独特的意义与情感。"蒙蒙细雨"（mēng mēng xì yǔ）便是这样一个充满诗意和画意的词语。它描绘了一种特定的天气现象，同时也在文学作品和日常对话中被广泛运用，用来表达细腻的情感和氛围。</w:t>
      </w:r>
    </w:p>
    <w:p w14:paraId="64AA7EEE" w14:textId="77777777" w:rsidR="00E210FF" w:rsidRDefault="00E210FF">
      <w:pPr>
        <w:rPr>
          <w:rFonts w:hint="eastAsia"/>
        </w:rPr>
      </w:pPr>
    </w:p>
    <w:p w14:paraId="1D77B803" w14:textId="77777777" w:rsidR="00E210FF" w:rsidRDefault="00E2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E1FB" w14:textId="77777777" w:rsidR="00E210FF" w:rsidRDefault="00E210FF">
      <w:pPr>
        <w:rPr>
          <w:rFonts w:hint="eastAsia"/>
        </w:rPr>
      </w:pPr>
      <w:r>
        <w:rPr>
          <w:rFonts w:hint="eastAsia"/>
        </w:rPr>
        <w:t>蒙蒙细雨：自然景观的轻柔笔触</w:t>
      </w:r>
    </w:p>
    <w:p w14:paraId="25251E15" w14:textId="77777777" w:rsidR="00E210FF" w:rsidRDefault="00E210FF">
      <w:pPr>
        <w:rPr>
          <w:rFonts w:hint="eastAsia"/>
        </w:rPr>
      </w:pPr>
      <w:r>
        <w:rPr>
          <w:rFonts w:hint="eastAsia"/>
        </w:rPr>
        <w:t>当提到“蒙蒙细雨”，我们脑海中往往会浮现出一幅朦胧、静谧的画面。这种雨不是倾盆大雨，也不是淅淅沥沥的小雨，而是一种几乎难以察觉其颗粒的细密雨丝。它们轻轻地洒落在大地上，如同大自然用最轻柔的笔触，在天地之间勾勒出一幅水墨画。蒙蒙细雨中的世界，往往带有一种淡淡的忧郁和宁静，适合沉思和回忆。</w:t>
      </w:r>
    </w:p>
    <w:p w14:paraId="41B16E2C" w14:textId="77777777" w:rsidR="00E210FF" w:rsidRDefault="00E210FF">
      <w:pPr>
        <w:rPr>
          <w:rFonts w:hint="eastAsia"/>
        </w:rPr>
      </w:pPr>
    </w:p>
    <w:p w14:paraId="79AFEE00" w14:textId="77777777" w:rsidR="00E210FF" w:rsidRDefault="00E2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5F9B" w14:textId="77777777" w:rsidR="00E210FF" w:rsidRDefault="00E210FF">
      <w:pPr>
        <w:rPr>
          <w:rFonts w:hint="eastAsia"/>
        </w:rPr>
      </w:pPr>
      <w:r>
        <w:rPr>
          <w:rFonts w:hint="eastAsia"/>
        </w:rPr>
        <w:t>拼音解释：语言艺术的微妙之处</w:t>
      </w:r>
    </w:p>
    <w:p w14:paraId="0138D295" w14:textId="77777777" w:rsidR="00E210FF" w:rsidRDefault="00E210FF">
      <w:pPr>
        <w:rPr>
          <w:rFonts w:hint="eastAsia"/>
        </w:rPr>
      </w:pPr>
      <w:r>
        <w:rPr>
          <w:rFonts w:hint="eastAsia"/>
        </w:rPr>
        <w:t>“蒙蒙细雨”的拼音为“mēng mēng xì yǔ”。其中，“蒙蒙”是一个叠词，用来形容雨雾弥漫的样子，给人一种模糊不清的感觉；“细”则表示了雨点的微小和纤细；“雨”是水滴从云层降落到地面的现象。“蒙蒙细雨”这个词语通过组合这些元素，不仅描述了天气状况，还传达了一种情绪和心境。</w:t>
      </w:r>
    </w:p>
    <w:p w14:paraId="4129B200" w14:textId="77777777" w:rsidR="00E210FF" w:rsidRDefault="00E210FF">
      <w:pPr>
        <w:rPr>
          <w:rFonts w:hint="eastAsia"/>
        </w:rPr>
      </w:pPr>
    </w:p>
    <w:p w14:paraId="144382AA" w14:textId="77777777" w:rsidR="00E210FF" w:rsidRDefault="00E2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0B1AC" w14:textId="77777777" w:rsidR="00E210FF" w:rsidRDefault="00E210FF">
      <w:pPr>
        <w:rPr>
          <w:rFonts w:hint="eastAsia"/>
        </w:rPr>
      </w:pPr>
      <w:r>
        <w:rPr>
          <w:rFonts w:hint="eastAsia"/>
        </w:rPr>
        <w:t>文化内涵：诗词歌赋中的蒙蒙细雨</w:t>
      </w:r>
    </w:p>
    <w:p w14:paraId="5D6FC38E" w14:textId="77777777" w:rsidR="00E210FF" w:rsidRDefault="00E210FF">
      <w:pPr>
        <w:rPr>
          <w:rFonts w:hint="eastAsia"/>
        </w:rPr>
      </w:pPr>
      <w:r>
        <w:rPr>
          <w:rFonts w:hint="eastAsia"/>
        </w:rPr>
        <w:t>在中国古代诗歌和现代文学里，“蒙蒙细雨”常常作为背景或象征出现。诗人和作家们利用这一景象来烘托气氛，或是表达内心深处的愁绪与思念。例如，在杜甫的《春夜喜雨》中有“好雨知时节，当春乃发生。随风潜入夜，润物细无声。”这几句诗就生动地描绘出了蒙蒙细雨滋润万物的情景，同时也暗示了一种悄无声息却深远影响的力量。</w:t>
      </w:r>
    </w:p>
    <w:p w14:paraId="64E69658" w14:textId="77777777" w:rsidR="00E210FF" w:rsidRDefault="00E210FF">
      <w:pPr>
        <w:rPr>
          <w:rFonts w:hint="eastAsia"/>
        </w:rPr>
      </w:pPr>
    </w:p>
    <w:p w14:paraId="3410DBB9" w14:textId="77777777" w:rsidR="00E210FF" w:rsidRDefault="00E2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3E655" w14:textId="77777777" w:rsidR="00E210FF" w:rsidRDefault="00E210FF">
      <w:pPr>
        <w:rPr>
          <w:rFonts w:hint="eastAsia"/>
        </w:rPr>
      </w:pPr>
      <w:r>
        <w:rPr>
          <w:rFonts w:hint="eastAsia"/>
        </w:rPr>
        <w:t>生活体验：蒙蒙细雨中的点滴感悟</w:t>
      </w:r>
    </w:p>
    <w:p w14:paraId="509FC065" w14:textId="77777777" w:rsidR="00E210FF" w:rsidRDefault="00E210FF">
      <w:pPr>
        <w:rPr>
          <w:rFonts w:hint="eastAsia"/>
        </w:rPr>
      </w:pPr>
      <w:r>
        <w:rPr>
          <w:rFonts w:hint="eastAsia"/>
        </w:rPr>
        <w:t>对于许多人来说，经历一场蒙蒙细雨也是一种难忘的生活体验。走在这样的雨中，听不到雨滴打在地上发出的声响，只感受到空气中湿润的气息以及视线变得有些模糊。人们可能会因此放慢脚步，享受这份难得的宁静时刻，思考生活中的种种问题。蒙蒙细雨就像是生活中的一段插曲，虽然短暂却令人回味无穷。</w:t>
      </w:r>
    </w:p>
    <w:p w14:paraId="19716420" w14:textId="77777777" w:rsidR="00E210FF" w:rsidRDefault="00E210FF">
      <w:pPr>
        <w:rPr>
          <w:rFonts w:hint="eastAsia"/>
        </w:rPr>
      </w:pPr>
    </w:p>
    <w:p w14:paraId="5726F259" w14:textId="77777777" w:rsidR="00E210FF" w:rsidRDefault="00E2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E2D90" w14:textId="77777777" w:rsidR="00E210FF" w:rsidRDefault="00E210FF">
      <w:pPr>
        <w:rPr>
          <w:rFonts w:hint="eastAsia"/>
        </w:rPr>
      </w:pPr>
      <w:r>
        <w:rPr>
          <w:rFonts w:hint="eastAsia"/>
        </w:rPr>
        <w:t>总结：蒙蒙细雨的意义远不止于此</w:t>
      </w:r>
    </w:p>
    <w:p w14:paraId="113E4490" w14:textId="77777777" w:rsidR="00E210FF" w:rsidRDefault="00E210FF">
      <w:pPr>
        <w:rPr>
          <w:rFonts w:hint="eastAsia"/>
        </w:rPr>
      </w:pPr>
      <w:r>
        <w:rPr>
          <w:rFonts w:hint="eastAsia"/>
        </w:rPr>
        <w:t>“蒙蒙细雨”的拼音是“mēng mēng xì yǔ”，它不仅仅是指一种特殊的降雨形式，更是一种富有诗意的文化符号。无论是作为自然景观还是情感表达的方式，蒙蒙细雨都在我们的生活中扮演着不可或缺的角色。它教会我们要珍惜那些看似微不足道但却充满力量的美好瞬间，并提醒我们在这个快节奏的世界里偶尔停下来，去聆听内心的声音。</w:t>
      </w:r>
    </w:p>
    <w:p w14:paraId="4EDAFC8A" w14:textId="77777777" w:rsidR="00E210FF" w:rsidRDefault="00E210FF">
      <w:pPr>
        <w:rPr>
          <w:rFonts w:hint="eastAsia"/>
        </w:rPr>
      </w:pPr>
    </w:p>
    <w:p w14:paraId="0D4E87A3" w14:textId="77777777" w:rsidR="00E210FF" w:rsidRDefault="00E21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72F6C" w14:textId="42172761" w:rsidR="00B72315" w:rsidRDefault="00B72315"/>
    <w:sectPr w:rsidR="00B7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15"/>
    <w:rsid w:val="002908F1"/>
    <w:rsid w:val="00B72315"/>
    <w:rsid w:val="00E2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2B6FD-A373-4E20-BCE8-739AB44B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