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6E19" w14:textId="77777777" w:rsidR="009E3837" w:rsidRDefault="009E3837">
      <w:pPr>
        <w:rPr>
          <w:rFonts w:hint="eastAsia"/>
        </w:rPr>
      </w:pPr>
      <w:r>
        <w:rPr>
          <w:rFonts w:hint="eastAsia"/>
        </w:rPr>
        <w:t>蒙蒙细雨的拼音是什么</w:t>
      </w:r>
    </w:p>
    <w:p w14:paraId="0A85863E" w14:textId="77777777" w:rsidR="009E3837" w:rsidRDefault="009E3837">
      <w:pPr>
        <w:rPr>
          <w:rFonts w:hint="eastAsia"/>
        </w:rPr>
      </w:pPr>
      <w:r>
        <w:rPr>
          <w:rFonts w:hint="eastAsia"/>
        </w:rPr>
        <w:t>在汉语的世界里，每一个词语都有着其独特的发音和意义。今天我们要探讨的是“蒙蒙细雨”这个词组及其拼音。“蒙蒙细雨”的拼音是“méngróng xìyǔ”。这是一个用来形容细小而密的雨丝轻轻地洒落的情景，仿佛给大地披上了一层薄纱，增添了一份朦胧之美。</w:t>
      </w:r>
    </w:p>
    <w:p w14:paraId="0717C6F3" w14:textId="77777777" w:rsidR="009E3837" w:rsidRDefault="009E3837">
      <w:pPr>
        <w:rPr>
          <w:rFonts w:hint="eastAsia"/>
        </w:rPr>
      </w:pPr>
    </w:p>
    <w:p w14:paraId="2177E225" w14:textId="77777777" w:rsidR="009E3837" w:rsidRDefault="009E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FC825" w14:textId="77777777" w:rsidR="009E3837" w:rsidRDefault="009E3837">
      <w:pPr>
        <w:rPr>
          <w:rFonts w:hint="eastAsia"/>
        </w:rPr>
      </w:pPr>
      <w:r>
        <w:rPr>
          <w:rFonts w:hint="eastAsia"/>
        </w:rPr>
        <w:t>探究“蒙”字的多音字特性</w:t>
      </w:r>
    </w:p>
    <w:p w14:paraId="72D09DE9" w14:textId="77777777" w:rsidR="009E3837" w:rsidRDefault="009E3837">
      <w:pPr>
        <w:rPr>
          <w:rFonts w:hint="eastAsia"/>
        </w:rPr>
      </w:pPr>
      <w:r>
        <w:rPr>
          <w:rFonts w:hint="eastAsia"/>
        </w:rPr>
        <w:t>“蒙”字是一个多音字，在不同的语境中可以有不同的读法。它主要的拼音有三种：“mēng”，“méng”，以及“měng”。在“蒙蒙细雨”中，“蒙”取的是“méng”的发音，意指迷茫、模糊不清的样子。而其他两种发音则分别用于不同的场合，例如“蒙骗”的“mēng”，或是表示地名或民族时的“蒙古”的“měng”。了解这些细微差别有助于我们更准确地使用汉字，传达正确的信息。</w:t>
      </w:r>
    </w:p>
    <w:p w14:paraId="6111CB1A" w14:textId="77777777" w:rsidR="009E3837" w:rsidRDefault="009E3837">
      <w:pPr>
        <w:rPr>
          <w:rFonts w:hint="eastAsia"/>
        </w:rPr>
      </w:pPr>
    </w:p>
    <w:p w14:paraId="3B44A95B" w14:textId="77777777" w:rsidR="009E3837" w:rsidRDefault="009E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20035" w14:textId="77777777" w:rsidR="009E3837" w:rsidRDefault="009E3837">
      <w:pPr>
        <w:rPr>
          <w:rFonts w:hint="eastAsia"/>
        </w:rPr>
      </w:pPr>
      <w:r>
        <w:rPr>
          <w:rFonts w:hint="eastAsia"/>
        </w:rPr>
        <w:t>细雨的诗意与文化背景</w:t>
      </w:r>
    </w:p>
    <w:p w14:paraId="0DB21A3D" w14:textId="77777777" w:rsidR="009E3837" w:rsidRDefault="009E3837">
      <w:pPr>
        <w:rPr>
          <w:rFonts w:hint="eastAsia"/>
        </w:rPr>
      </w:pPr>
      <w:r>
        <w:rPr>
          <w:rFonts w:hint="eastAsia"/>
        </w:rPr>
        <w:t>在中国古代文学中，“细雨”常常被诗人用来表达情感，寄托思绪。比如唐代诗人杜甫在其诗作《春夜喜雨》中有“好雨知时节，当春乃发生。随风潜入夜，润物细无声。”这样的诗句，描绘了春夜降雨滋润万物的宁静场景。这种细腻的情感表达方式，体现了中国传统文化中对于自然现象的敏感和对生活细节的关注。细雨不仅是自然界的馈赠，也是文人墨客笔下常见的灵感来源。</w:t>
      </w:r>
    </w:p>
    <w:p w14:paraId="52EFF06E" w14:textId="77777777" w:rsidR="009E3837" w:rsidRDefault="009E3837">
      <w:pPr>
        <w:rPr>
          <w:rFonts w:hint="eastAsia"/>
        </w:rPr>
      </w:pPr>
    </w:p>
    <w:p w14:paraId="245DA01E" w14:textId="77777777" w:rsidR="009E3837" w:rsidRDefault="009E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F7AFC" w14:textId="77777777" w:rsidR="009E3837" w:rsidRDefault="009E3837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38C7FF3D" w14:textId="77777777" w:rsidR="009E3837" w:rsidRDefault="009E3837">
      <w:pPr>
        <w:rPr>
          <w:rFonts w:hint="eastAsia"/>
        </w:rPr>
      </w:pPr>
      <w:r>
        <w:rPr>
          <w:rFonts w:hint="eastAsia"/>
        </w:rPr>
        <w:t>掌握正确的拼音不仅对于学习中文非常重要，而且也是交流沟通的基础。特别是在教育领域，正确的拼音可以帮助学生更好地理解和记忆词汇，提高阅读能力和书写水平。在现代社会中，随着信息技术的发展，输入法等工具也依赖于准确的拼音输入来实现快速打字。因此，不论是学生还是成年人，学习并正确使用拼音都是不可或缺的一项技能。</w:t>
      </w:r>
    </w:p>
    <w:p w14:paraId="2F877706" w14:textId="77777777" w:rsidR="009E3837" w:rsidRDefault="009E3837">
      <w:pPr>
        <w:rPr>
          <w:rFonts w:hint="eastAsia"/>
        </w:rPr>
      </w:pPr>
    </w:p>
    <w:p w14:paraId="13EF6115" w14:textId="77777777" w:rsidR="009E3837" w:rsidRDefault="009E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4D758" w14:textId="77777777" w:rsidR="009E3837" w:rsidRDefault="009E3837">
      <w:pPr>
        <w:rPr>
          <w:rFonts w:hint="eastAsia"/>
        </w:rPr>
      </w:pPr>
      <w:r>
        <w:rPr>
          <w:rFonts w:hint="eastAsia"/>
        </w:rPr>
        <w:t>最后的总结</w:t>
      </w:r>
    </w:p>
    <w:p w14:paraId="5372238C" w14:textId="77777777" w:rsidR="009E3837" w:rsidRDefault="009E3837">
      <w:pPr>
        <w:rPr>
          <w:rFonts w:hint="eastAsia"/>
        </w:rPr>
      </w:pPr>
      <w:r>
        <w:rPr>
          <w:rFonts w:hint="eastAsia"/>
        </w:rPr>
        <w:t>“蒙蒙细雨”的拼音是“méngróng xìyǔ”，其中包含了对天气现象的形象描述，同时也蕴含着深厚的中国文化内涵。通过了解汉字的发音规则，我们可以更加深入地理解语言背后的意义，并且在日常生活中更加自信地运用汉语进行交流。希望通过对“蒙蒙细雨”的探讨，大家能够感受到汉语的魅力，并激发起对汉语学习的兴趣。</w:t>
      </w:r>
    </w:p>
    <w:p w14:paraId="63F625D3" w14:textId="77777777" w:rsidR="009E3837" w:rsidRDefault="009E3837">
      <w:pPr>
        <w:rPr>
          <w:rFonts w:hint="eastAsia"/>
        </w:rPr>
      </w:pPr>
    </w:p>
    <w:p w14:paraId="65AB2CEF" w14:textId="77777777" w:rsidR="009E3837" w:rsidRDefault="009E3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C8A35" w14:textId="7515F028" w:rsidR="00CF764C" w:rsidRDefault="00CF764C"/>
    <w:sectPr w:rsidR="00CF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4C"/>
    <w:rsid w:val="002908F1"/>
    <w:rsid w:val="009E3837"/>
    <w:rsid w:val="00C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939E5-EA42-44EC-91FC-4915849E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