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4C14" w14:textId="77777777" w:rsidR="00692BA9" w:rsidRDefault="00692BA9">
      <w:pPr>
        <w:rPr>
          <w:rFonts w:hint="eastAsia"/>
        </w:rPr>
      </w:pPr>
    </w:p>
    <w:p w14:paraId="3FECD381" w14:textId="77777777" w:rsidR="00692BA9" w:rsidRDefault="00692BA9">
      <w:pPr>
        <w:rPr>
          <w:rFonts w:hint="eastAsia"/>
        </w:rPr>
      </w:pPr>
      <w:r>
        <w:rPr>
          <w:rFonts w:hint="eastAsia"/>
        </w:rPr>
        <w:t>蒙蒙细雨的拼音和解释</w:t>
      </w:r>
    </w:p>
    <w:p w14:paraId="329329FF" w14:textId="77777777" w:rsidR="00692BA9" w:rsidRDefault="00692BA9">
      <w:pPr>
        <w:rPr>
          <w:rFonts w:hint="eastAsia"/>
        </w:rPr>
      </w:pPr>
      <w:r>
        <w:rPr>
          <w:rFonts w:hint="eastAsia"/>
        </w:rPr>
        <w:t>“蒙蒙细雨”这个词组用来描述那种轻柔、绵密且不易察觉的小雨，它如同薄纱一般轻轻地覆盖大地，给世界带来一种朦胧美。其拼音为“méng méng xì yǔ”。其中，“蒙”字在该词组中读作第二声，表示模糊不清的样子；第二个“蒙”字同样读作第二声，与前一个字合用以强调这种视觉上的朦胧感；“细”字意指细微、纤细，读作第四声；“雨”则是水从云层降下的自然现象，读作第三声。</w:t>
      </w:r>
    </w:p>
    <w:p w14:paraId="7EAECB19" w14:textId="77777777" w:rsidR="00692BA9" w:rsidRDefault="00692BA9">
      <w:pPr>
        <w:rPr>
          <w:rFonts w:hint="eastAsia"/>
        </w:rPr>
      </w:pPr>
    </w:p>
    <w:p w14:paraId="6458CBA0" w14:textId="77777777" w:rsidR="00692BA9" w:rsidRDefault="0069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3FFA5" w14:textId="77777777" w:rsidR="00692BA9" w:rsidRDefault="00692BA9">
      <w:pPr>
        <w:rPr>
          <w:rFonts w:hint="eastAsia"/>
        </w:rPr>
      </w:pPr>
      <w:r>
        <w:rPr>
          <w:rFonts w:hint="eastAsia"/>
        </w:rPr>
        <w:t>细雨如诗的意境描绘</w:t>
      </w:r>
    </w:p>
    <w:p w14:paraId="16146C45" w14:textId="77777777" w:rsidR="00692BA9" w:rsidRDefault="00692BA9">
      <w:pPr>
        <w:rPr>
          <w:rFonts w:hint="eastAsia"/>
        </w:rPr>
      </w:pPr>
      <w:r>
        <w:rPr>
          <w:rFonts w:hint="eastAsia"/>
        </w:rPr>
        <w:t>当提到“蒙蒙细雨”，脑海中往往会浮现出一幅幅诗意的画面：远山若隐若现，仿佛被一层薄雾轻轻包裹；田野里的庄稼在细雨的滋润下显得格外生机勃勃；街道上行人撑着伞，缓缓地走着，享受这份宁静与和谐。这样的景象不仅赋予了大自然一份独特的美感，也为文学创作提供了无尽的灵感源泉。</w:t>
      </w:r>
    </w:p>
    <w:p w14:paraId="5ADB1E83" w14:textId="77777777" w:rsidR="00692BA9" w:rsidRDefault="00692BA9">
      <w:pPr>
        <w:rPr>
          <w:rFonts w:hint="eastAsia"/>
        </w:rPr>
      </w:pPr>
    </w:p>
    <w:p w14:paraId="48B52418" w14:textId="77777777" w:rsidR="00692BA9" w:rsidRDefault="0069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6F2D" w14:textId="77777777" w:rsidR="00692BA9" w:rsidRDefault="00692BA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CA6D1F5" w14:textId="77777777" w:rsidR="00692BA9" w:rsidRDefault="00692BA9">
      <w:pPr>
        <w:rPr>
          <w:rFonts w:hint="eastAsia"/>
        </w:rPr>
      </w:pPr>
      <w:r>
        <w:rPr>
          <w:rFonts w:hint="eastAsia"/>
        </w:rPr>
        <w:t>在中国传统文化里，“蒙蒙细雨”不仅仅是一种气象现象，更承载了深厚的文化内涵和象征意义。古人常用“细雨”来寄托思念之情或是表达对未来的美好祝愿。例如，在许多诗词歌赋中，“细雨”常常伴随着离别、相思等情感出现，成为传递情感的重要媒介之一。</w:t>
      </w:r>
    </w:p>
    <w:p w14:paraId="420E6897" w14:textId="77777777" w:rsidR="00692BA9" w:rsidRDefault="00692BA9">
      <w:pPr>
        <w:rPr>
          <w:rFonts w:hint="eastAsia"/>
        </w:rPr>
      </w:pPr>
    </w:p>
    <w:p w14:paraId="51F9A6F3" w14:textId="77777777" w:rsidR="00692BA9" w:rsidRDefault="0069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322A" w14:textId="77777777" w:rsidR="00692BA9" w:rsidRDefault="00692BA9">
      <w:pPr>
        <w:rPr>
          <w:rFonts w:hint="eastAsia"/>
        </w:rPr>
      </w:pPr>
      <w:r>
        <w:rPr>
          <w:rFonts w:hint="eastAsia"/>
        </w:rPr>
        <w:t>细雨时节的生活习惯</w:t>
      </w:r>
    </w:p>
    <w:p w14:paraId="33D8C437" w14:textId="77777777" w:rsidR="00692BA9" w:rsidRDefault="00692BA9">
      <w:pPr>
        <w:rPr>
          <w:rFonts w:hint="eastAsia"/>
        </w:rPr>
      </w:pPr>
      <w:r>
        <w:rPr>
          <w:rFonts w:hint="eastAsia"/>
        </w:rPr>
        <w:t>细雨时节，人们的生活方式也会发生一些微妙的变化。比如，在南方的一些地区，居民们会趁着这难得的好天气晾晒衣物或进行户外活动。由于空气湿度较大，也是各类植物生长的最佳时期。此时，农民朋友们会抓紧时间播种，期待来年的丰收。细雨还能净化空气，改善环境质量，对于城市的绿化和空气净化有着不可忽视的作用。</w:t>
      </w:r>
    </w:p>
    <w:p w14:paraId="0DB8225E" w14:textId="77777777" w:rsidR="00692BA9" w:rsidRDefault="00692BA9">
      <w:pPr>
        <w:rPr>
          <w:rFonts w:hint="eastAsia"/>
        </w:rPr>
      </w:pPr>
    </w:p>
    <w:p w14:paraId="0550C10C" w14:textId="77777777" w:rsidR="00692BA9" w:rsidRDefault="0069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A9284" w14:textId="77777777" w:rsidR="00692BA9" w:rsidRDefault="00692BA9">
      <w:pPr>
        <w:rPr>
          <w:rFonts w:hint="eastAsia"/>
        </w:rPr>
      </w:pPr>
      <w:r>
        <w:rPr>
          <w:rFonts w:hint="eastAsia"/>
        </w:rPr>
        <w:t>细雨带来的启示</w:t>
      </w:r>
    </w:p>
    <w:p w14:paraId="4AC4428D" w14:textId="77777777" w:rsidR="00692BA9" w:rsidRDefault="00692BA9">
      <w:pPr>
        <w:rPr>
          <w:rFonts w:hint="eastAsia"/>
        </w:rPr>
      </w:pPr>
      <w:r>
        <w:rPr>
          <w:rFonts w:hint="eastAsia"/>
        </w:rPr>
        <w:t>“蒙蒙细雨”虽不如暴雨般汹涌澎湃，但它却以其独有的方式滋养万物，给予生命所需。这一现象提醒我们，生活中并非所有重要的事物都需要轰轰烈烈的表现形式。有时候，那些看似微不足道的努力和付出，同样能够产生深远的影响。正如细雨润物无声，我们也应该学会在日常生活中默默奉献，为他人和社会贡献自己的力量。</w:t>
      </w:r>
    </w:p>
    <w:p w14:paraId="5B863570" w14:textId="77777777" w:rsidR="00692BA9" w:rsidRDefault="00692BA9">
      <w:pPr>
        <w:rPr>
          <w:rFonts w:hint="eastAsia"/>
        </w:rPr>
      </w:pPr>
    </w:p>
    <w:p w14:paraId="56BC6BDC" w14:textId="77777777" w:rsidR="00692BA9" w:rsidRDefault="0069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C6876" w14:textId="77777777" w:rsidR="00692BA9" w:rsidRDefault="0069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2844A" w14:textId="1582CDC3" w:rsidR="002179CB" w:rsidRDefault="002179CB"/>
    <w:sectPr w:rsidR="0021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CB"/>
    <w:rsid w:val="002179CB"/>
    <w:rsid w:val="002908F1"/>
    <w:rsid w:val="006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074B6-F4D8-4BD6-A078-4B71828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