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F078" w14:textId="77777777" w:rsidR="00732B51" w:rsidRDefault="00732B51">
      <w:pPr>
        <w:rPr>
          <w:rFonts w:hint="eastAsia"/>
        </w:rPr>
      </w:pPr>
      <w:r>
        <w:rPr>
          <w:rFonts w:hint="eastAsia"/>
        </w:rPr>
        <w:t>蒙的笔顺的拼音：meng2</w:t>
      </w:r>
    </w:p>
    <w:p w14:paraId="2A22356C" w14:textId="77777777" w:rsidR="00732B51" w:rsidRDefault="00732B51">
      <w:pPr>
        <w:rPr>
          <w:rFonts w:hint="eastAsia"/>
        </w:rPr>
      </w:pPr>
      <w:r>
        <w:rPr>
          <w:rFonts w:hint="eastAsia"/>
        </w:rPr>
        <w:t>汉字“蒙”是一个多义词，在不同的语境中可以有多种解释。它既可指代一种模糊不清的状态，如朦胧、蒙眬，也可用来形容事物覆盖或遮蔽的情况，比如蒙上一层纱。在《说文解字》中，“蒙”的部首为艹（草字头），表示与植物或者自然有关的事物。其拼音为“meng2”，声调为第二声，带有升调的特点。</w:t>
      </w:r>
    </w:p>
    <w:p w14:paraId="22CF4505" w14:textId="77777777" w:rsidR="00732B51" w:rsidRDefault="00732B51">
      <w:pPr>
        <w:rPr>
          <w:rFonts w:hint="eastAsia"/>
        </w:rPr>
      </w:pPr>
    </w:p>
    <w:p w14:paraId="456A2F85" w14:textId="77777777" w:rsidR="00732B51" w:rsidRDefault="007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677B" w14:textId="77777777" w:rsidR="00732B51" w:rsidRDefault="00732B51">
      <w:pPr>
        <w:rPr>
          <w:rFonts w:hint="eastAsia"/>
        </w:rPr>
      </w:pPr>
      <w:r>
        <w:rPr>
          <w:rFonts w:hint="eastAsia"/>
        </w:rPr>
        <w:t>起源与发展</w:t>
      </w:r>
    </w:p>
    <w:p w14:paraId="573B7ABD" w14:textId="77777777" w:rsidR="00732B51" w:rsidRDefault="00732B51">
      <w:pPr>
        <w:rPr>
          <w:rFonts w:hint="eastAsia"/>
        </w:rPr>
      </w:pPr>
      <w:r>
        <w:rPr>
          <w:rFonts w:hint="eastAsia"/>
        </w:rPr>
        <w:t>“蒙”的历史可以追溯到古代中国，最早出现在甲骨文中。从造字的角度来看，它由上下两部分组成，上面是艹，下面是冖（mì），意为覆盖。随着时间的演变，这个字逐渐增加了更多的含义和用法，成为了一个丰富且复杂的汉字。在古籍中，“蒙”不仅被用作名词，还作为动词使用，例如在《易经》中的蒙卦，就象征着启蒙、教育的意义。</w:t>
      </w:r>
    </w:p>
    <w:p w14:paraId="0275E545" w14:textId="77777777" w:rsidR="00732B51" w:rsidRDefault="00732B51">
      <w:pPr>
        <w:rPr>
          <w:rFonts w:hint="eastAsia"/>
        </w:rPr>
      </w:pPr>
    </w:p>
    <w:p w14:paraId="32F9E586" w14:textId="77777777" w:rsidR="00732B51" w:rsidRDefault="007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55E26" w14:textId="77777777" w:rsidR="00732B51" w:rsidRDefault="00732B51">
      <w:pPr>
        <w:rPr>
          <w:rFonts w:hint="eastAsia"/>
        </w:rPr>
      </w:pPr>
      <w:r>
        <w:rPr>
          <w:rFonts w:hint="eastAsia"/>
        </w:rPr>
        <w:t>文化意义</w:t>
      </w:r>
    </w:p>
    <w:p w14:paraId="0055F69F" w14:textId="77777777" w:rsidR="00732B51" w:rsidRDefault="00732B51">
      <w:pPr>
        <w:rPr>
          <w:rFonts w:hint="eastAsia"/>
        </w:rPr>
      </w:pPr>
      <w:r>
        <w:rPr>
          <w:rFonts w:hint="eastAsia"/>
        </w:rPr>
        <w:t>在中国传统文化里，“蒙”具有深刻的文化内涵。它常常与无知、未开化联系在一起，同时也代表着开始学习的过程，即从无知到有知的转变。因此，在儒家经典《礼记·学记》中有提到：“故君子之教喻也，导而弗牵，强而弗抑，开而弗达。”这里强调了教育者应该引导而不是强迫，鼓励学生自我发现知识，这种理念与“蒙”的含义相契合。</w:t>
      </w:r>
    </w:p>
    <w:p w14:paraId="26FCECC9" w14:textId="77777777" w:rsidR="00732B51" w:rsidRDefault="00732B51">
      <w:pPr>
        <w:rPr>
          <w:rFonts w:hint="eastAsia"/>
        </w:rPr>
      </w:pPr>
    </w:p>
    <w:p w14:paraId="416BDBA2" w14:textId="77777777" w:rsidR="00732B51" w:rsidRDefault="007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51BB6" w14:textId="77777777" w:rsidR="00732B51" w:rsidRDefault="00732B51">
      <w:pPr>
        <w:rPr>
          <w:rFonts w:hint="eastAsia"/>
        </w:rPr>
      </w:pPr>
      <w:r>
        <w:rPr>
          <w:rFonts w:hint="eastAsia"/>
        </w:rPr>
        <w:t>现代应用</w:t>
      </w:r>
    </w:p>
    <w:p w14:paraId="6E3C3ABE" w14:textId="77777777" w:rsidR="00732B51" w:rsidRDefault="00732B51">
      <w:pPr>
        <w:rPr>
          <w:rFonts w:hint="eastAsia"/>
        </w:rPr>
      </w:pPr>
      <w:r>
        <w:rPr>
          <w:rFonts w:hint="eastAsia"/>
        </w:rPr>
        <w:t>到了现代社会，“蒙”这个词依然活跃于人们的日常交流之中，并且衍生出了许多新的词汇组合，如蒙骗、蒙混过关等，这些词语反映了社会生活中的一些现象。在艺术领域，“蒙太奇”作为一种电影剪辑技巧也被广泛接受并使用。“蒙”字还在网络语言中有了新发展，比如“萌”就是从“蒙”转化而来的一个流行词汇，用来形容可爱的事物或人。</w:t>
      </w:r>
    </w:p>
    <w:p w14:paraId="66F692C1" w14:textId="77777777" w:rsidR="00732B51" w:rsidRDefault="00732B51">
      <w:pPr>
        <w:rPr>
          <w:rFonts w:hint="eastAsia"/>
        </w:rPr>
      </w:pPr>
    </w:p>
    <w:p w14:paraId="000686E4" w14:textId="77777777" w:rsidR="00732B51" w:rsidRDefault="007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6429" w14:textId="77777777" w:rsidR="00732B51" w:rsidRDefault="00732B51">
      <w:pPr>
        <w:rPr>
          <w:rFonts w:hint="eastAsia"/>
        </w:rPr>
      </w:pPr>
      <w:r>
        <w:rPr>
          <w:rFonts w:hint="eastAsia"/>
        </w:rPr>
        <w:t>教育价值</w:t>
      </w:r>
    </w:p>
    <w:p w14:paraId="30833921" w14:textId="77777777" w:rsidR="00732B51" w:rsidRDefault="00732B51">
      <w:pPr>
        <w:rPr>
          <w:rFonts w:hint="eastAsia"/>
        </w:rPr>
      </w:pPr>
      <w:r>
        <w:rPr>
          <w:rFonts w:hint="eastAsia"/>
        </w:rPr>
        <w:t>对于儿童来说，“蒙”的概念尤为重要。幼儿阶段被称为“蒙养时期”，这是一个人心智发育的关键期。在这个阶段进行正确的引导和教育，能够帮助孩子建立起积极的价值观和世界观。正如古人云：“蒙以养正圣功也。”这表明了早期教育对于培养人才的重要性。很多家长都非常重视孩子的启蒙教育，希望通过各种方式来激发孩子们的好奇心和求知欲。</w:t>
      </w:r>
    </w:p>
    <w:p w14:paraId="14B6CD1F" w14:textId="77777777" w:rsidR="00732B51" w:rsidRDefault="00732B51">
      <w:pPr>
        <w:rPr>
          <w:rFonts w:hint="eastAsia"/>
        </w:rPr>
      </w:pPr>
    </w:p>
    <w:p w14:paraId="2F9F8EBF" w14:textId="77777777" w:rsidR="00732B51" w:rsidRDefault="0073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4059" w14:textId="77777777" w:rsidR="00732B51" w:rsidRDefault="00732B51">
      <w:pPr>
        <w:rPr>
          <w:rFonts w:hint="eastAsia"/>
        </w:rPr>
      </w:pPr>
      <w:r>
        <w:rPr>
          <w:rFonts w:hint="eastAsia"/>
        </w:rPr>
        <w:t>最后的总结</w:t>
      </w:r>
    </w:p>
    <w:p w14:paraId="2C73271C" w14:textId="77777777" w:rsidR="00732B51" w:rsidRDefault="00732B51">
      <w:pPr>
        <w:rPr>
          <w:rFonts w:hint="eastAsia"/>
        </w:rPr>
      </w:pPr>
      <w:r>
        <w:rPr>
          <w:rFonts w:hint="eastAsia"/>
        </w:rPr>
        <w:t>“蒙”的笔顺及其拼音不仅仅是一个简单的文字信息，更承载着丰富的历史文化内涵和社会现实意义。从古代到现代，“蒙”字见证了中华文明的发展变迁，也在不断地适应新时代的需求而产生新的变化。无论是作为教育理念还是生活用语，“蒙”都展现出了汉语独特的魅力和活力。</w:t>
      </w:r>
    </w:p>
    <w:p w14:paraId="7667375E" w14:textId="77777777" w:rsidR="00732B51" w:rsidRDefault="00732B51">
      <w:pPr>
        <w:rPr>
          <w:rFonts w:hint="eastAsia"/>
        </w:rPr>
      </w:pPr>
    </w:p>
    <w:p w14:paraId="2DE2EF8C" w14:textId="77777777" w:rsidR="00732B51" w:rsidRDefault="00732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6BF43" w14:textId="70C4183E" w:rsidR="008A249C" w:rsidRDefault="008A249C"/>
    <w:sectPr w:rsidR="008A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9C"/>
    <w:rsid w:val="002908F1"/>
    <w:rsid w:val="00732B51"/>
    <w:rsid w:val="008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EE0EB-0444-405B-9833-6C7EF513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