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9961" w14:textId="77777777" w:rsidR="00F649F6" w:rsidRDefault="00F649F6">
      <w:pPr>
        <w:rPr>
          <w:rFonts w:hint="eastAsia"/>
        </w:rPr>
      </w:pPr>
      <w:r>
        <w:rPr>
          <w:rFonts w:hint="eastAsia"/>
        </w:rPr>
        <w:t>蒙 mēng：揭开字的神秘面纱</w:t>
      </w:r>
    </w:p>
    <w:p w14:paraId="1B0B6B87" w14:textId="77777777" w:rsidR="00F649F6" w:rsidRDefault="00F649F6">
      <w:pPr>
        <w:rPr>
          <w:rFonts w:hint="eastAsia"/>
        </w:rPr>
      </w:pPr>
      <w:r>
        <w:rPr>
          <w:rFonts w:hint="eastAsia"/>
        </w:rPr>
        <w:t>在汉语的广袤天地里，"蒙"字是一个充满多义性的字符，其拼音为mēng。它不仅承载着深厚的文化内涵，还以独特的姿态展现于文学、哲学以及日常生活中。"蒙"字的结构简单却寓意深远，由“艹”（草字头）和“蒙”的声旁组成，草字头暗示了它与植物或自然有关联，而这种关联在不同的语境下衍生出丰富的含义。</w:t>
      </w:r>
    </w:p>
    <w:p w14:paraId="592A6FEF" w14:textId="77777777" w:rsidR="00F649F6" w:rsidRDefault="00F649F6">
      <w:pPr>
        <w:rPr>
          <w:rFonts w:hint="eastAsia"/>
        </w:rPr>
      </w:pPr>
    </w:p>
    <w:p w14:paraId="5F061564" w14:textId="77777777" w:rsidR="00F649F6" w:rsidRDefault="00F64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3095" w14:textId="77777777" w:rsidR="00F649F6" w:rsidRDefault="00F649F6">
      <w:pPr>
        <w:rPr>
          <w:rFonts w:hint="eastAsia"/>
        </w:rPr>
      </w:pPr>
      <w:r>
        <w:rPr>
          <w:rFonts w:hint="eastAsia"/>
        </w:rPr>
        <w:t>蒙 měng：民族身份的象征</w:t>
      </w:r>
    </w:p>
    <w:p w14:paraId="4CC012EB" w14:textId="77777777" w:rsidR="00F649F6" w:rsidRDefault="00F649F6">
      <w:pPr>
        <w:rPr>
          <w:rFonts w:hint="eastAsia"/>
        </w:rPr>
      </w:pPr>
      <w:r>
        <w:rPr>
          <w:rFonts w:hint="eastAsia"/>
        </w:rPr>
        <w:t>当读作měng时，“蒙”字成为了一个鲜明的民族符号，指的是中国北方的一个少数民族——蒙古族。蒙古族拥有悠久的历史和灿烂的文化，是中华文化不可或缺的一部分。从成吉思汗建立的大蒙古国到今日草原上的游牧生活，蒙古族以其独特的生活方式、传统艺术如马头琴演奏、那达慕大会等闻名遐迩。这个发音下的“蒙”字，见证了草原儿女对自由的追求和对生活的热爱。</w:t>
      </w:r>
    </w:p>
    <w:p w14:paraId="1A772BD2" w14:textId="77777777" w:rsidR="00F649F6" w:rsidRDefault="00F649F6">
      <w:pPr>
        <w:rPr>
          <w:rFonts w:hint="eastAsia"/>
        </w:rPr>
      </w:pPr>
    </w:p>
    <w:p w14:paraId="611E04E8" w14:textId="77777777" w:rsidR="00F649F6" w:rsidRDefault="00F64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2753" w14:textId="77777777" w:rsidR="00F649F6" w:rsidRDefault="00F649F6">
      <w:pPr>
        <w:rPr>
          <w:rFonts w:hint="eastAsia"/>
        </w:rPr>
      </w:pPr>
      <w:r>
        <w:rPr>
          <w:rFonts w:hint="eastAsia"/>
        </w:rPr>
        <w:t>蒙 méng：启蒙与教育的意义</w:t>
      </w:r>
    </w:p>
    <w:p w14:paraId="025605F1" w14:textId="77777777" w:rsidR="00F649F6" w:rsidRDefault="00F649F6">
      <w:pPr>
        <w:rPr>
          <w:rFonts w:hint="eastAsia"/>
        </w:rPr>
      </w:pPr>
      <w:r>
        <w:rPr>
          <w:rFonts w:hint="eastAsia"/>
        </w:rPr>
        <w:t>若将“蒙”念作méng，则更多地涉及到教育和个人成长领域。“启蒙”一词即来源于此，意指开启智慧之门，让懵懂无知的孩子们逐渐认识世界、理解真理的过程。在中国古代私塾教育中，“开蒙”仪式是对新入学童的重要一刻，意味着他们正式踏上了求知之路。“蒙”还可以表示被遮蔽的状态，比如“蒙昧”，这与启蒙的概念相对立，强调了通过学习来摆脱无知的重要性。</w:t>
      </w:r>
    </w:p>
    <w:p w14:paraId="4E18EC0F" w14:textId="77777777" w:rsidR="00F649F6" w:rsidRDefault="00F649F6">
      <w:pPr>
        <w:rPr>
          <w:rFonts w:hint="eastAsia"/>
        </w:rPr>
      </w:pPr>
    </w:p>
    <w:p w14:paraId="7BE8C917" w14:textId="77777777" w:rsidR="00F649F6" w:rsidRDefault="00F64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7D8F0" w14:textId="77777777" w:rsidR="00F649F6" w:rsidRDefault="00F649F6">
      <w:pPr>
        <w:rPr>
          <w:rFonts w:hint="eastAsia"/>
        </w:rPr>
      </w:pPr>
      <w:r>
        <w:rPr>
          <w:rFonts w:hint="eastAsia"/>
        </w:rPr>
        <w:t>蒙 mēng：欺骗与误解</w:t>
      </w:r>
    </w:p>
    <w:p w14:paraId="73A75C2D" w14:textId="77777777" w:rsidR="00F649F6" w:rsidRDefault="00F649F6">
      <w:pPr>
        <w:rPr>
          <w:rFonts w:hint="eastAsia"/>
        </w:rPr>
      </w:pPr>
      <w:r>
        <w:rPr>
          <w:rFonts w:hint="eastAsia"/>
        </w:rPr>
        <w:t>“蒙”字还可以用来形容一种不诚实的行为，即欺骗或误导他人。尽管这不是一个正面的意义，但在语言使用上却是不可或缺的一部分。例如，“蒙人”就是指用谎言或者手段使别人相信错误的信息。然而，值得注意的是，在现实生活中我们应该倡导真诚相待，避免任何形式的欺诈行为，共同营造和谐的社会环境。</w:t>
      </w:r>
    </w:p>
    <w:p w14:paraId="5FB2E21B" w14:textId="77777777" w:rsidR="00F649F6" w:rsidRDefault="00F649F6">
      <w:pPr>
        <w:rPr>
          <w:rFonts w:hint="eastAsia"/>
        </w:rPr>
      </w:pPr>
    </w:p>
    <w:p w14:paraId="45BF4787" w14:textId="77777777" w:rsidR="00F649F6" w:rsidRDefault="00F64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3EAC" w14:textId="77777777" w:rsidR="00F649F6" w:rsidRDefault="00F649F6">
      <w:pPr>
        <w:rPr>
          <w:rFonts w:hint="eastAsia"/>
        </w:rPr>
      </w:pPr>
      <w:r>
        <w:rPr>
          <w:rFonts w:hint="eastAsia"/>
        </w:rPr>
        <w:t>最后的总结</w:t>
      </w:r>
    </w:p>
    <w:p w14:paraId="3D689E42" w14:textId="77777777" w:rsidR="00F649F6" w:rsidRDefault="00F649F6">
      <w:pPr>
        <w:rPr>
          <w:rFonts w:hint="eastAsia"/>
        </w:rPr>
      </w:pPr>
      <w:r>
        <w:rPr>
          <w:rFonts w:hint="eastAsia"/>
        </w:rPr>
        <w:t>“蒙”字虽然看似简单，但其背后蕴含着丰富而深刻的文化价值和社会意义。无论是作为民族标志、教育理念还是警示人们要远离虚假，它都在汉语体系中扮演着重要角色。通过了解这个小小的汉字，我们不仅可以更深入地体会中华文化的博大精深，也能从中汲取智慧，指导我们的日常生活。</w:t>
      </w:r>
    </w:p>
    <w:p w14:paraId="2894771C" w14:textId="77777777" w:rsidR="00F649F6" w:rsidRDefault="00F649F6">
      <w:pPr>
        <w:rPr>
          <w:rFonts w:hint="eastAsia"/>
        </w:rPr>
      </w:pPr>
    </w:p>
    <w:p w14:paraId="34378C07" w14:textId="77777777" w:rsidR="00F649F6" w:rsidRDefault="00F64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1AFE9" w14:textId="62AA2418" w:rsidR="004212DF" w:rsidRDefault="004212DF"/>
    <w:sectPr w:rsidR="0042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DF"/>
    <w:rsid w:val="002908F1"/>
    <w:rsid w:val="004212DF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9FE1B-7A65-4AD6-A2C2-EA83A0E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