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09441" w14:textId="77777777" w:rsidR="00D9033F" w:rsidRDefault="00D9033F">
      <w:pPr>
        <w:rPr>
          <w:rFonts w:hint="eastAsia"/>
        </w:rPr>
      </w:pPr>
      <w:r>
        <w:rPr>
          <w:rFonts w:hint="eastAsia"/>
        </w:rPr>
        <w:t>蒌的拼音：lóu</w:t>
      </w:r>
    </w:p>
    <w:p w14:paraId="467925EB" w14:textId="77777777" w:rsidR="00D9033F" w:rsidRDefault="00D9033F">
      <w:pPr>
        <w:rPr>
          <w:rFonts w:hint="eastAsia"/>
        </w:rPr>
      </w:pPr>
      <w:r>
        <w:rPr>
          <w:rFonts w:hint="eastAsia"/>
        </w:rPr>
        <w:t>“蒌”字在汉语中是一个多义词，它具有丰富的含义和历史背景。拼音为“lóu”，这个发音承载着中国古代语言的韵味与智慧。在中国传统的文字系统里，“蒌”字由草字头和楼底组成，这样的构造暗示了它的多种意义，既与植物相关，也涉及到建筑结构。从古至今，“蒌”字经历了漫长的演变过程，成为了中华文化的宝贵遗产之一。</w:t>
      </w:r>
    </w:p>
    <w:p w14:paraId="7F211C0B" w14:textId="77777777" w:rsidR="00D9033F" w:rsidRDefault="00D9033F">
      <w:pPr>
        <w:rPr>
          <w:rFonts w:hint="eastAsia"/>
        </w:rPr>
      </w:pPr>
    </w:p>
    <w:p w14:paraId="428D8216" w14:textId="77777777" w:rsidR="00D9033F" w:rsidRDefault="00D9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D35A7" w14:textId="77777777" w:rsidR="00D9033F" w:rsidRDefault="00D9033F">
      <w:pPr>
        <w:rPr>
          <w:rFonts w:hint="eastAsia"/>
        </w:rPr>
      </w:pPr>
      <w:r>
        <w:rPr>
          <w:rFonts w:hint="eastAsia"/>
        </w:rPr>
        <w:t>“蒌”的本意及其延伸</w:t>
      </w:r>
    </w:p>
    <w:p w14:paraId="6668C00B" w14:textId="77777777" w:rsidR="00D9033F" w:rsidRDefault="00D9033F">
      <w:pPr>
        <w:rPr>
          <w:rFonts w:hint="eastAsia"/>
        </w:rPr>
      </w:pPr>
      <w:r>
        <w:rPr>
          <w:rFonts w:hint="eastAsia"/>
        </w:rPr>
        <w:t>根据《说文解字》的记载，“蒌”原指一种野生的葫芦科植物，即现今我们所说的栝楼或称瓜蒌。这种植物在中国南方地区广泛分布，其果实和根部可以入药，有清热解毒、润肺止咳等功效，在传统中医里占有重要地位。随着时间的发展，“蒌”字的意义逐渐扩展，不仅限于指代特定的植物种类，还被用来描述形状类似的东西或者事物，比如某些类型的笼子或是容器。</w:t>
      </w:r>
    </w:p>
    <w:p w14:paraId="17438425" w14:textId="77777777" w:rsidR="00D9033F" w:rsidRDefault="00D9033F">
      <w:pPr>
        <w:rPr>
          <w:rFonts w:hint="eastAsia"/>
        </w:rPr>
      </w:pPr>
    </w:p>
    <w:p w14:paraId="417AB083" w14:textId="77777777" w:rsidR="00D9033F" w:rsidRDefault="00D9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7855" w14:textId="77777777" w:rsidR="00D9033F" w:rsidRDefault="00D9033F">
      <w:pPr>
        <w:rPr>
          <w:rFonts w:hint="eastAsia"/>
        </w:rPr>
      </w:pPr>
      <w:r>
        <w:rPr>
          <w:rFonts w:hint="eastAsia"/>
        </w:rPr>
        <w:t>文学作品中的“蒌”</w:t>
      </w:r>
    </w:p>
    <w:p w14:paraId="34BB5A70" w14:textId="77777777" w:rsidR="00D9033F" w:rsidRDefault="00D9033F">
      <w:pPr>
        <w:rPr>
          <w:rFonts w:hint="eastAsia"/>
        </w:rPr>
      </w:pPr>
      <w:r>
        <w:rPr>
          <w:rFonts w:hint="eastAsia"/>
        </w:rPr>
        <w:t>在中国古代文学中，“蒌”常常出现在诗词歌赋之中，诗人墨客们用以寄托情感，描绘自然景观或是表达对生活的感悟。“采菊东篱下，悠然见南山；山气日夕佳，飞鸟相与还。”陶渊明笔下的田园生活宁静而美好，其中提到的“东篱”就是指种植着各种花草包括可能的“蒌”类植物的围栏。“蒌”也经常作为隐喻，象征着某种远离尘嚣的理想境界，反映了古人对于简朴生活的向往。</w:t>
      </w:r>
    </w:p>
    <w:p w14:paraId="3588BE3D" w14:textId="77777777" w:rsidR="00D9033F" w:rsidRDefault="00D9033F">
      <w:pPr>
        <w:rPr>
          <w:rFonts w:hint="eastAsia"/>
        </w:rPr>
      </w:pPr>
    </w:p>
    <w:p w14:paraId="733C12DC" w14:textId="77777777" w:rsidR="00D9033F" w:rsidRDefault="00D9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85AFF" w14:textId="77777777" w:rsidR="00D9033F" w:rsidRDefault="00D9033F">
      <w:pPr>
        <w:rPr>
          <w:rFonts w:hint="eastAsia"/>
        </w:rPr>
      </w:pPr>
      <w:r>
        <w:rPr>
          <w:rFonts w:hint="eastAsia"/>
        </w:rPr>
        <w:t>建筑语境下的“蒌”</w:t>
      </w:r>
    </w:p>
    <w:p w14:paraId="5B826A70" w14:textId="77777777" w:rsidR="00D9033F" w:rsidRDefault="00D9033F">
      <w:pPr>
        <w:rPr>
          <w:rFonts w:hint="eastAsia"/>
        </w:rPr>
      </w:pPr>
      <w:r>
        <w:rPr>
          <w:rFonts w:hint="eastAsia"/>
        </w:rPr>
        <w:t>除了植物之外，“蒌”也有另一层含义，那就是指建筑物顶部的一种装饰性构造，类似于西方建筑中的塔楼或者是阁楼。在中国古代建筑中，这样的设计元素常见于庙宇、园林以及富贵人家的住宅。它们不仅是实用性的空间利用，更是艺术美感的重要体现。通过巧妙的设计，“蒌”为整个建筑增添了层次感和立体感，成为连接天地人之间的桥梁。</w:t>
      </w:r>
    </w:p>
    <w:p w14:paraId="13D1729F" w14:textId="77777777" w:rsidR="00D9033F" w:rsidRDefault="00D9033F">
      <w:pPr>
        <w:rPr>
          <w:rFonts w:hint="eastAsia"/>
        </w:rPr>
      </w:pPr>
    </w:p>
    <w:p w14:paraId="239C9057" w14:textId="77777777" w:rsidR="00D9033F" w:rsidRDefault="00D9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F66CA" w14:textId="77777777" w:rsidR="00D9033F" w:rsidRDefault="00D9033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1EA7D4A" w14:textId="77777777" w:rsidR="00D9033F" w:rsidRDefault="00D9033F">
      <w:pPr>
        <w:rPr>
          <w:rFonts w:hint="eastAsia"/>
        </w:rPr>
      </w:pPr>
      <w:r>
        <w:rPr>
          <w:rFonts w:hint="eastAsia"/>
        </w:rPr>
        <w:t>尽管现代社会的生活节奏加快，但“蒌”所代表的文化符号并没有因此消失。相反，随着人们对于传统文化认识的加深，“蒌”及其背后的故事正在被重新发现和重视。无论是古老的中药材市场中依然热销的栝楼药材，还是历史文化名城中保存完好的古典建筑，都见证了这一古老汉字的生命力。今天，“蒌”继续以它独特的方式存在于我们的生活中，提醒着我们珍视那些流传千年的智慧结晶。</w:t>
      </w:r>
    </w:p>
    <w:p w14:paraId="442D5C57" w14:textId="77777777" w:rsidR="00D9033F" w:rsidRDefault="00D9033F">
      <w:pPr>
        <w:rPr>
          <w:rFonts w:hint="eastAsia"/>
        </w:rPr>
      </w:pPr>
    </w:p>
    <w:p w14:paraId="759804E0" w14:textId="77777777" w:rsidR="00D9033F" w:rsidRDefault="00D90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10DC3" w14:textId="1B3C5BBC" w:rsidR="00395178" w:rsidRDefault="00395178"/>
    <w:sectPr w:rsidR="0039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78"/>
    <w:rsid w:val="00395178"/>
    <w:rsid w:val="005D4F92"/>
    <w:rsid w:val="00D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7A822-00C3-4758-916C-C2ACD2E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