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7B00" w14:textId="77777777" w:rsidR="008A2B6E" w:rsidRDefault="008A2B6E">
      <w:pPr>
        <w:rPr>
          <w:rFonts w:hint="eastAsia"/>
        </w:rPr>
      </w:pPr>
      <w:r>
        <w:rPr>
          <w:rFonts w:hint="eastAsia"/>
        </w:rPr>
        <w:t>蒂的拼音和解释</w:t>
      </w:r>
    </w:p>
    <w:p w14:paraId="125C7703" w14:textId="77777777" w:rsidR="008A2B6E" w:rsidRDefault="008A2B6E">
      <w:pPr>
        <w:rPr>
          <w:rFonts w:hint="eastAsia"/>
        </w:rPr>
      </w:pPr>
      <w:r>
        <w:rPr>
          <w:rFonts w:hint="eastAsia"/>
        </w:rPr>
        <w:t>在汉语中，“蒂”字读作dì，是一个较为文雅且富有诗意的汉字。它主要用来指代植物的一部分，即连接果实、花朵与枝干的那个部位，也就是我们通常所说的果柄或花柄。在文学作品里，“蒂”还常常被引申为事物之间的联系或者根源。因此，这个字不仅具有实际的生物学意义，也承载了一定的文化内涵。</w:t>
      </w:r>
    </w:p>
    <w:p w14:paraId="5894B9C5" w14:textId="77777777" w:rsidR="008A2B6E" w:rsidRDefault="008A2B6E">
      <w:pPr>
        <w:rPr>
          <w:rFonts w:hint="eastAsia"/>
        </w:rPr>
      </w:pPr>
    </w:p>
    <w:p w14:paraId="2795B012" w14:textId="77777777" w:rsidR="008A2B6E" w:rsidRDefault="008A2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4FE22" w14:textId="77777777" w:rsidR="008A2B6E" w:rsidRDefault="008A2B6E">
      <w:pPr>
        <w:rPr>
          <w:rFonts w:hint="eastAsia"/>
        </w:rPr>
      </w:pPr>
      <w:r>
        <w:rPr>
          <w:rFonts w:hint="eastAsia"/>
        </w:rPr>
        <w:t>“蒂”的构字与历史渊源</w:t>
      </w:r>
    </w:p>
    <w:p w14:paraId="72ADA653" w14:textId="77777777" w:rsidR="008A2B6E" w:rsidRDefault="008A2B6E">
      <w:pPr>
        <w:rPr>
          <w:rFonts w:hint="eastAsia"/>
        </w:rPr>
      </w:pPr>
      <w:r>
        <w:rPr>
          <w:rFonts w:hint="eastAsia"/>
        </w:rPr>
        <w:t>从构字上看，“蒂”由草字头和帝组成，草字头表明了它与植物有关，而帝则可能暗示了其重要性，如同帝王般主宰着果实或花朵与母体的连接。“蒂”字最早见于《说文解字》，该书对其释义为：“蒂，根柢也。”这表明早在东汉时期，人们就已经认识到了“蒂”作为连接部分的重要性，并赋予了它相应的文字表达。</w:t>
      </w:r>
    </w:p>
    <w:p w14:paraId="51C67BD7" w14:textId="77777777" w:rsidR="008A2B6E" w:rsidRDefault="008A2B6E">
      <w:pPr>
        <w:rPr>
          <w:rFonts w:hint="eastAsia"/>
        </w:rPr>
      </w:pPr>
    </w:p>
    <w:p w14:paraId="2DE6F3A6" w14:textId="77777777" w:rsidR="008A2B6E" w:rsidRDefault="008A2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9C35E" w14:textId="77777777" w:rsidR="008A2B6E" w:rsidRDefault="008A2B6E">
      <w:pPr>
        <w:rPr>
          <w:rFonts w:hint="eastAsia"/>
        </w:rPr>
      </w:pPr>
      <w:r>
        <w:rPr>
          <w:rFonts w:hint="eastAsia"/>
        </w:rPr>
        <w:t>“蒂”在日常生活中的应用</w:t>
      </w:r>
    </w:p>
    <w:p w14:paraId="290F38A4" w14:textId="77777777" w:rsidR="008A2B6E" w:rsidRDefault="008A2B6E">
      <w:pPr>
        <w:rPr>
          <w:rFonts w:hint="eastAsia"/>
        </w:rPr>
      </w:pPr>
      <w:r>
        <w:rPr>
          <w:rFonts w:hint="eastAsia"/>
        </w:rPr>
        <w:t>在日常生活中，当我们提到苹果、梨等水果时，往往可以看到它们顶部的小梗，这就是所谓的“蒂”。对于园艺爱好者来说，“蒂”是判断水果成熟度的一个重要指标；而对于艺术家而言，“蒂”则是描绘自然美景不可或缺的元素之一。例如，在绘画作品中，画家们会精心刻画每一片叶子、每一朵花下的细小“蒂”，以增加画面的真实感和细腻度。</w:t>
      </w:r>
    </w:p>
    <w:p w14:paraId="46B2D11B" w14:textId="77777777" w:rsidR="008A2B6E" w:rsidRDefault="008A2B6E">
      <w:pPr>
        <w:rPr>
          <w:rFonts w:hint="eastAsia"/>
        </w:rPr>
      </w:pPr>
    </w:p>
    <w:p w14:paraId="65B835F8" w14:textId="77777777" w:rsidR="008A2B6E" w:rsidRDefault="008A2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61016" w14:textId="77777777" w:rsidR="008A2B6E" w:rsidRDefault="008A2B6E">
      <w:pPr>
        <w:rPr>
          <w:rFonts w:hint="eastAsia"/>
        </w:rPr>
      </w:pPr>
      <w:r>
        <w:rPr>
          <w:rFonts w:hint="eastAsia"/>
        </w:rPr>
        <w:t>“蒂”在文化中的象征意义</w:t>
      </w:r>
    </w:p>
    <w:p w14:paraId="7A2D9B68" w14:textId="77777777" w:rsidR="008A2B6E" w:rsidRDefault="008A2B6E">
      <w:pPr>
        <w:rPr>
          <w:rFonts w:hint="eastAsia"/>
        </w:rPr>
      </w:pPr>
      <w:r>
        <w:rPr>
          <w:rFonts w:hint="eastAsia"/>
        </w:rPr>
        <w:t>在中国传统文化中，“蒂”不仅仅是一个简单的生物学术语，它更像是一种哲学概念，代表着事物之间的关联性和连续性。古人常用“根深蒂固”来形容根基深厚、不易动摇的事物，用“瓜熟蒂落”来比喻条件成熟后事情自然成功。这些成语不仅形象地描述了自然界的现象，同时也蕴含着深刻的哲理，反映了中国人对世界认知的独特视角。</w:t>
      </w:r>
    </w:p>
    <w:p w14:paraId="719CE188" w14:textId="77777777" w:rsidR="008A2B6E" w:rsidRDefault="008A2B6E">
      <w:pPr>
        <w:rPr>
          <w:rFonts w:hint="eastAsia"/>
        </w:rPr>
      </w:pPr>
    </w:p>
    <w:p w14:paraId="4E5ECABA" w14:textId="77777777" w:rsidR="008A2B6E" w:rsidRDefault="008A2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95BD7" w14:textId="77777777" w:rsidR="008A2B6E" w:rsidRDefault="008A2B6E">
      <w:pPr>
        <w:rPr>
          <w:rFonts w:hint="eastAsia"/>
        </w:rPr>
      </w:pPr>
      <w:r>
        <w:rPr>
          <w:rFonts w:hint="eastAsia"/>
        </w:rPr>
        <w:t>现代语境下“蒂”的使用和发展</w:t>
      </w:r>
    </w:p>
    <w:p w14:paraId="791C7583" w14:textId="77777777" w:rsidR="008A2B6E" w:rsidRDefault="008A2B6E">
      <w:pPr>
        <w:rPr>
          <w:rFonts w:hint="eastAsia"/>
        </w:rPr>
      </w:pPr>
      <w:r>
        <w:rPr>
          <w:rFonts w:hint="eastAsia"/>
        </w:rPr>
        <w:t>随着社会的发展和语言的进步，“蒂”这个词也在不断地演变和发展。虽然它的原始含义依然被广泛接受，但在某些特定领域内，如心理学和社会学，“蒂”开始有了新的诠释。比如，在探讨人际关系时，有人提出“情感之蒂”，用以形容人与人之间深层次的情感纽带；而在分析社会发展规律时，则会出现“文明之蒂”，强调历史传承对于现代社会建设的重要作用。这种创新性的运用，使得古老的“蒂”字焕发出新的生机与活力。</w:t>
      </w:r>
    </w:p>
    <w:p w14:paraId="30C76CF6" w14:textId="77777777" w:rsidR="008A2B6E" w:rsidRDefault="008A2B6E">
      <w:pPr>
        <w:rPr>
          <w:rFonts w:hint="eastAsia"/>
        </w:rPr>
      </w:pPr>
    </w:p>
    <w:p w14:paraId="78A0E9CB" w14:textId="77777777" w:rsidR="008A2B6E" w:rsidRDefault="008A2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893C9" w14:textId="77777777" w:rsidR="008A2B6E" w:rsidRDefault="008A2B6E">
      <w:pPr>
        <w:rPr>
          <w:rFonts w:hint="eastAsia"/>
        </w:rPr>
      </w:pPr>
      <w:r>
        <w:rPr>
          <w:rFonts w:hint="eastAsia"/>
        </w:rPr>
        <w:t>最后的总结：蒂的价值与影响</w:t>
      </w:r>
    </w:p>
    <w:p w14:paraId="29260613" w14:textId="77777777" w:rsidR="008A2B6E" w:rsidRDefault="008A2B6E">
      <w:pPr>
        <w:rPr>
          <w:rFonts w:hint="eastAsia"/>
        </w:rPr>
      </w:pPr>
      <w:r>
        <w:rPr>
          <w:rFonts w:hint="eastAsia"/>
        </w:rPr>
        <w:t>“蒂”作为一个小小的汉字，却蕴含着丰富的信息和深刻的意义。它既是我们了解植物结构的基础，也是中华文化宝库中一颗璀璨的明珠。无论是在自然科学还是人文艺术方面，“蒂”都发挥着不可替代的作用，提醒着我们要重视事物间的内在联系，珍惜那些看似微不足道却又至关重要的细节。</w:t>
      </w:r>
    </w:p>
    <w:p w14:paraId="1AAF42F4" w14:textId="77777777" w:rsidR="008A2B6E" w:rsidRDefault="008A2B6E">
      <w:pPr>
        <w:rPr>
          <w:rFonts w:hint="eastAsia"/>
        </w:rPr>
      </w:pPr>
    </w:p>
    <w:p w14:paraId="651D464D" w14:textId="77777777" w:rsidR="008A2B6E" w:rsidRDefault="008A2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5DF11" w14:textId="6582C71B" w:rsidR="00334FB8" w:rsidRDefault="00334FB8"/>
    <w:sectPr w:rsidR="00334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B8"/>
    <w:rsid w:val="00334FB8"/>
    <w:rsid w:val="005D4F92"/>
    <w:rsid w:val="008A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F4A0A-52FB-4EF2-810F-3ED28FDC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