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7C36" w14:textId="77777777" w:rsidR="00BB125D" w:rsidRDefault="00BB125D">
      <w:pPr>
        <w:rPr>
          <w:rFonts w:hint="eastAsia"/>
        </w:rPr>
      </w:pPr>
      <w:r>
        <w:rPr>
          <w:rFonts w:hint="eastAsia"/>
        </w:rPr>
        <w:t>蒂的拼音和意思是什么</w:t>
      </w:r>
    </w:p>
    <w:p w14:paraId="3F51CD10" w14:textId="77777777" w:rsidR="00BB125D" w:rsidRDefault="00BB125D">
      <w:pPr>
        <w:rPr>
          <w:rFonts w:hint="eastAsia"/>
        </w:rPr>
      </w:pPr>
      <w:r>
        <w:rPr>
          <w:rFonts w:hint="eastAsia"/>
        </w:rPr>
        <w:t>汉字“蒂”（dì）在汉语中有着独特的意义，它不仅是一个简单的字，更承载着丰富的文化内涵。作为植物学上的术语，“蒂”指的是果实或花朵与枝干相连的部分，即果柄或花柄。在日常语言中，我们常常会听到诸如“瓜蒂”、“花蒂”这样的词汇，它们都形象地描述了这一连接部位。</w:t>
      </w:r>
    </w:p>
    <w:p w14:paraId="3F6C298F" w14:textId="77777777" w:rsidR="00BB125D" w:rsidRDefault="00BB125D">
      <w:pPr>
        <w:rPr>
          <w:rFonts w:hint="eastAsia"/>
        </w:rPr>
      </w:pPr>
    </w:p>
    <w:p w14:paraId="49FB3752" w14:textId="77777777" w:rsidR="00BB125D" w:rsidRDefault="00BB1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94DB" w14:textId="77777777" w:rsidR="00BB125D" w:rsidRDefault="00BB125D">
      <w:pPr>
        <w:rPr>
          <w:rFonts w:hint="eastAsia"/>
        </w:rPr>
      </w:pPr>
      <w:r>
        <w:rPr>
          <w:rFonts w:hint="eastAsia"/>
        </w:rPr>
        <w:t>从古至今的演变</w:t>
      </w:r>
    </w:p>
    <w:p w14:paraId="274BC2E0" w14:textId="77777777" w:rsidR="00BB125D" w:rsidRDefault="00BB125D">
      <w:pPr>
        <w:rPr>
          <w:rFonts w:hint="eastAsia"/>
        </w:rPr>
      </w:pPr>
      <w:r>
        <w:rPr>
          <w:rFonts w:hint="eastAsia"/>
        </w:rPr>
        <w:t>追溯历史，我们可以发现“蒂”这个字在中国古代文献中早有记载。在古代诗词里，文人墨客们经常使用“蒂”来形容自然界的美，例如：“蒂固根深”，这句成语表达了事物根基牢固的意思。随着时间的发展，它的用法逐渐扩展到了比喻意义，用来形容事物之间的紧密联系或是事物的根本所在。</w:t>
      </w:r>
    </w:p>
    <w:p w14:paraId="6594C022" w14:textId="77777777" w:rsidR="00BB125D" w:rsidRDefault="00BB125D">
      <w:pPr>
        <w:rPr>
          <w:rFonts w:hint="eastAsia"/>
        </w:rPr>
      </w:pPr>
    </w:p>
    <w:p w14:paraId="7145EE7C" w14:textId="77777777" w:rsidR="00BB125D" w:rsidRDefault="00BB1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98A0" w14:textId="77777777" w:rsidR="00BB125D" w:rsidRDefault="00BB125D">
      <w:pPr>
        <w:rPr>
          <w:rFonts w:hint="eastAsia"/>
        </w:rPr>
      </w:pPr>
      <w:r>
        <w:rPr>
          <w:rFonts w:hint="eastAsia"/>
        </w:rPr>
        <w:t>文化象征意义</w:t>
      </w:r>
    </w:p>
    <w:p w14:paraId="012F1181" w14:textId="77777777" w:rsidR="00BB125D" w:rsidRDefault="00BB125D">
      <w:pPr>
        <w:rPr>
          <w:rFonts w:hint="eastAsia"/>
        </w:rPr>
      </w:pPr>
      <w:r>
        <w:rPr>
          <w:rFonts w:hint="eastAsia"/>
        </w:rPr>
        <w:t>在中华文化里，“蒂”还具有一定的象征意义。它象征着事物之间的纽带关系，是连接不同部分的重要环节。就像家庭成员之间的情感纽带一样，虽然无形却坚固无比。这种理念也体现在传统艺术作品中，比如绘画、雕塑等，通过表现自然物体间的连接来传达和谐共生的价值观。</w:t>
      </w:r>
    </w:p>
    <w:p w14:paraId="1456F1CE" w14:textId="77777777" w:rsidR="00BB125D" w:rsidRDefault="00BB125D">
      <w:pPr>
        <w:rPr>
          <w:rFonts w:hint="eastAsia"/>
        </w:rPr>
      </w:pPr>
    </w:p>
    <w:p w14:paraId="6C28ACE2" w14:textId="77777777" w:rsidR="00BB125D" w:rsidRDefault="00BB1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D6BE" w14:textId="77777777" w:rsidR="00BB125D" w:rsidRDefault="00BB12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6F1AD94" w14:textId="77777777" w:rsidR="00BB125D" w:rsidRDefault="00BB125D">
      <w:pPr>
        <w:rPr>
          <w:rFonts w:hint="eastAsia"/>
        </w:rPr>
      </w:pPr>
      <w:r>
        <w:rPr>
          <w:rFonts w:hint="eastAsia"/>
        </w:rPr>
        <w:t>进入现代社会后，“蒂”的含义进一步丰富，在科技、医学等领域也有其身影。“蒂”被用来指代器官移植中的供体与受体之间的连接点，强调了两者间不可分割的关系；在生物学研究中，则用于描述细胞结构内部各组成部分之间的关联性。在一些文学创作中，作家们也会巧妙运用“蒂”这一意象，赋予作品更多层次的解读空间。</w:t>
      </w:r>
    </w:p>
    <w:p w14:paraId="704441BE" w14:textId="77777777" w:rsidR="00BB125D" w:rsidRDefault="00BB125D">
      <w:pPr>
        <w:rPr>
          <w:rFonts w:hint="eastAsia"/>
        </w:rPr>
      </w:pPr>
    </w:p>
    <w:p w14:paraId="2A853740" w14:textId="77777777" w:rsidR="00BB125D" w:rsidRDefault="00BB1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593A2" w14:textId="77777777" w:rsidR="00BB125D" w:rsidRDefault="00BB125D">
      <w:pPr>
        <w:rPr>
          <w:rFonts w:hint="eastAsia"/>
        </w:rPr>
      </w:pPr>
      <w:r>
        <w:rPr>
          <w:rFonts w:hint="eastAsia"/>
        </w:rPr>
        <w:t>最后的总结</w:t>
      </w:r>
    </w:p>
    <w:p w14:paraId="3BDE4F25" w14:textId="77777777" w:rsidR="00BB125D" w:rsidRDefault="00BB125D">
      <w:pPr>
        <w:rPr>
          <w:rFonts w:hint="eastAsia"/>
        </w:rPr>
      </w:pPr>
      <w:r>
        <w:rPr>
          <w:rFonts w:hint="eastAsia"/>
        </w:rPr>
        <w:t>“蒂”不仅是自然界中不可或缺的一部分，也是中华文化宝库中一颗璀璨的明珠。无论是作为具体的植物学概念还是抽象的文化符号，“蒂”都在不断地影响着我们的思维方式和表达习惯。通过对“蒂”的深入理解，我们可以更好地领略到汉语的魅力以及背后所蕴含的深厚文化底蕴。</w:t>
      </w:r>
    </w:p>
    <w:p w14:paraId="4021A2A1" w14:textId="77777777" w:rsidR="00BB125D" w:rsidRDefault="00BB125D">
      <w:pPr>
        <w:rPr>
          <w:rFonts w:hint="eastAsia"/>
        </w:rPr>
      </w:pPr>
    </w:p>
    <w:p w14:paraId="7FEE9FF9" w14:textId="77777777" w:rsidR="00BB125D" w:rsidRDefault="00BB1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70519" w14:textId="6568C8DC" w:rsidR="00020B8E" w:rsidRDefault="00020B8E"/>
    <w:sectPr w:rsidR="0002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8E"/>
    <w:rsid w:val="00020B8E"/>
    <w:rsid w:val="005D4F92"/>
    <w:rsid w:val="00B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AE1A5-9127-42CC-824C-5869532C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