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EA88F" w14:textId="77777777" w:rsidR="001C6A17" w:rsidRDefault="001C6A17">
      <w:pPr>
        <w:rPr>
          <w:rFonts w:hint="eastAsia"/>
        </w:rPr>
      </w:pPr>
      <w:r>
        <w:rPr>
          <w:rFonts w:hint="eastAsia"/>
        </w:rPr>
        <w:t>dì gěng：蒂梗的拼音与含义</w:t>
      </w:r>
    </w:p>
    <w:p w14:paraId="26FD6596" w14:textId="77777777" w:rsidR="001C6A17" w:rsidRDefault="001C6A17">
      <w:pPr>
        <w:rPr>
          <w:rFonts w:hint="eastAsia"/>
        </w:rPr>
      </w:pPr>
      <w:r>
        <w:rPr>
          <w:rFonts w:hint="eastAsia"/>
        </w:rPr>
        <w:t>在汉语中，“蒂梗”是一个较少见但具有特定意义的词汇，其拼音为“dì gěng”。这个词由两个部分组成：“蒂”（dì）和“梗”（gěng）。从字面理解，“蒂”指的是植物花或果实与枝干相连的部分，而“梗”则通常指植物的茎。因此，蒂梗在字面上可以理解为连接果实、花朵与植株主体的那部分结构。在文学作品中，它也常被用来比喻事物的关键连接点或者核心环节。</w:t>
      </w:r>
    </w:p>
    <w:p w14:paraId="3F2BF3BA" w14:textId="77777777" w:rsidR="001C6A17" w:rsidRDefault="001C6A17">
      <w:pPr>
        <w:rPr>
          <w:rFonts w:hint="eastAsia"/>
        </w:rPr>
      </w:pPr>
    </w:p>
    <w:p w14:paraId="5BD0DEA1" w14:textId="77777777" w:rsidR="001C6A17" w:rsidRDefault="001C6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38B4A" w14:textId="77777777" w:rsidR="001C6A17" w:rsidRDefault="001C6A17">
      <w:pPr>
        <w:rPr>
          <w:rFonts w:hint="eastAsia"/>
        </w:rPr>
      </w:pPr>
      <w:r>
        <w:rPr>
          <w:rFonts w:hint="eastAsia"/>
        </w:rPr>
        <w:t>蒂梗在文化中的象征意义</w:t>
      </w:r>
    </w:p>
    <w:p w14:paraId="039AA25B" w14:textId="77777777" w:rsidR="001C6A17" w:rsidRDefault="001C6A17">
      <w:pPr>
        <w:rPr>
          <w:rFonts w:hint="eastAsia"/>
        </w:rPr>
      </w:pPr>
      <w:r>
        <w:rPr>
          <w:rFonts w:hint="eastAsia"/>
        </w:rPr>
        <w:t>在中国传统文化里，蒂梗有着丰富的象征意义。古人常用自然界的元素来隐喻人生哲理和社会关系，蒂梗也不例外。它不仅是植物生命力传递的重要通道，也是母体与新生之间的桥梁，代表着传承与延续。在一些诗词歌赋中，蒂梗的形象被赋予了深厚的情感色彩，如诗人可能会借蒂梗表达对故乡的思念，或是对过往岁月的缅怀。这种象征手法丰富了中文语言的表现力，使得简单的自然现象蕴含着复杂的人文情怀。</w:t>
      </w:r>
    </w:p>
    <w:p w14:paraId="37FB4F22" w14:textId="77777777" w:rsidR="001C6A17" w:rsidRDefault="001C6A17">
      <w:pPr>
        <w:rPr>
          <w:rFonts w:hint="eastAsia"/>
        </w:rPr>
      </w:pPr>
    </w:p>
    <w:p w14:paraId="07856D5C" w14:textId="77777777" w:rsidR="001C6A17" w:rsidRDefault="001C6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EFFF5" w14:textId="77777777" w:rsidR="001C6A17" w:rsidRDefault="001C6A17">
      <w:pPr>
        <w:rPr>
          <w:rFonts w:hint="eastAsia"/>
        </w:rPr>
      </w:pPr>
      <w:r>
        <w:rPr>
          <w:rFonts w:hint="eastAsia"/>
        </w:rPr>
        <w:t>蒂梗在农业实践中的重要性</w:t>
      </w:r>
    </w:p>
    <w:p w14:paraId="37F9637B" w14:textId="77777777" w:rsidR="001C6A17" w:rsidRDefault="001C6A17">
      <w:pPr>
        <w:rPr>
          <w:rFonts w:hint="eastAsia"/>
        </w:rPr>
      </w:pPr>
      <w:r>
        <w:rPr>
          <w:rFonts w:hint="eastAsia"/>
        </w:rPr>
        <w:t>从农业角度来看，蒂梗对于作物生长发育至关重要。它是水分和养分从根部输送到叶片、花朵及果实的主要途径之一。健康的蒂梗能够保证植物获得充足的营养供给，从而促进作物的正常生长和高产稳产。在某些情况下，蒂梗的状态还能反映出病虫害的发生情况，是农民判断作物健康状况的一个重要指标。了解并保护好蒂梗，有助于提高农业生产效率，确保农产品质量。</w:t>
      </w:r>
    </w:p>
    <w:p w14:paraId="0758F1C3" w14:textId="77777777" w:rsidR="001C6A17" w:rsidRDefault="001C6A17">
      <w:pPr>
        <w:rPr>
          <w:rFonts w:hint="eastAsia"/>
        </w:rPr>
      </w:pPr>
    </w:p>
    <w:p w14:paraId="6FF5ABE8" w14:textId="77777777" w:rsidR="001C6A17" w:rsidRDefault="001C6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87F6B" w14:textId="77777777" w:rsidR="001C6A17" w:rsidRDefault="001C6A17">
      <w:pPr>
        <w:rPr>
          <w:rFonts w:hint="eastAsia"/>
        </w:rPr>
      </w:pPr>
      <w:r>
        <w:rPr>
          <w:rFonts w:hint="eastAsia"/>
        </w:rPr>
        <w:t>蒂梗在现代研究中的新发现</w:t>
      </w:r>
    </w:p>
    <w:p w14:paraId="09DC3EF1" w14:textId="77777777" w:rsidR="001C6A17" w:rsidRDefault="001C6A17">
      <w:pPr>
        <w:rPr>
          <w:rFonts w:hint="eastAsia"/>
        </w:rPr>
      </w:pPr>
      <w:r>
        <w:rPr>
          <w:rFonts w:hint="eastAsia"/>
        </w:rPr>
        <w:t>随着科学技术的发展，科学家们对蒂梗的研究不断深入，发现了许多新的特性。例如，在植物生理学领域，研究人员发现蒂梗内部存在着复杂的信号传导机制，这些机制不仅参与调控植物的生长发育过程，还在应对环境压力方面发挥着重要作用。蒂梗中还含有多种生物活性物质，它们可能成为开发新型药物或功能性食品原料的关键资源。随着研究的深入，蒂梗这一看似普通的植物结构正逐渐展现出其独特的价值。</w:t>
      </w:r>
    </w:p>
    <w:p w14:paraId="5465BA82" w14:textId="77777777" w:rsidR="001C6A17" w:rsidRDefault="001C6A17">
      <w:pPr>
        <w:rPr>
          <w:rFonts w:hint="eastAsia"/>
        </w:rPr>
      </w:pPr>
    </w:p>
    <w:p w14:paraId="66F944B5" w14:textId="77777777" w:rsidR="001C6A17" w:rsidRDefault="001C6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40D6D" w14:textId="77777777" w:rsidR="001C6A17" w:rsidRDefault="001C6A17">
      <w:pPr>
        <w:rPr>
          <w:rFonts w:hint="eastAsia"/>
        </w:rPr>
      </w:pPr>
      <w:r>
        <w:rPr>
          <w:rFonts w:hint="eastAsia"/>
        </w:rPr>
        <w:t>总结：蒂梗的意义超越了字面本身</w:t>
      </w:r>
    </w:p>
    <w:p w14:paraId="6F28B8BF" w14:textId="77777777" w:rsidR="001C6A17" w:rsidRDefault="001C6A17">
      <w:pPr>
        <w:rPr>
          <w:rFonts w:hint="eastAsia"/>
        </w:rPr>
      </w:pPr>
      <w:r>
        <w:rPr>
          <w:rFonts w:hint="eastAsia"/>
        </w:rPr>
        <w:t>蒂梗不仅仅是一个描述植物解剖结构的专业术语，它在文化和农业中扮演着不可或缺的角色，并且在现代科学研究中展现了广阔的应用前景。通过对蒂梗的认识，我们不仅能更深刻地理解自然界的生命规律，也能从中汲取智慧，应用于人类社会的发展之中。无论是在诗歌中寄托情感，还是在农田里精心呵护每一株作物，亦或是在实验室探索未知领域，蒂梗都以它独特的方式影响着我们的生活。</w:t>
      </w:r>
    </w:p>
    <w:p w14:paraId="4436FE6A" w14:textId="77777777" w:rsidR="001C6A17" w:rsidRDefault="001C6A17">
      <w:pPr>
        <w:rPr>
          <w:rFonts w:hint="eastAsia"/>
        </w:rPr>
      </w:pPr>
    </w:p>
    <w:p w14:paraId="63EC3914" w14:textId="77777777" w:rsidR="001C6A17" w:rsidRDefault="001C6A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F1CB5" w14:textId="0CCB0785" w:rsidR="00680232" w:rsidRDefault="00680232"/>
    <w:sectPr w:rsidR="00680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32"/>
    <w:rsid w:val="001C6A17"/>
    <w:rsid w:val="005D4F92"/>
    <w:rsid w:val="0068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0118A-A698-4AFB-83EB-4DC530AC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