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FE52" w14:textId="77777777" w:rsidR="00B42CF2" w:rsidRDefault="00B42CF2">
      <w:pPr>
        <w:rPr>
          <w:rFonts w:hint="eastAsia"/>
        </w:rPr>
      </w:pPr>
      <w:r>
        <w:rPr>
          <w:rFonts w:hint="eastAsia"/>
        </w:rPr>
        <w:t>落花生课文里播种的拼音</w:t>
      </w:r>
    </w:p>
    <w:p w14:paraId="233A0356" w14:textId="77777777" w:rsidR="00B42CF2" w:rsidRDefault="00B42CF2">
      <w:pPr>
        <w:rPr>
          <w:rFonts w:hint="eastAsia"/>
        </w:rPr>
      </w:pPr>
      <w:r>
        <w:rPr>
          <w:rFonts w:hint="eastAsia"/>
        </w:rPr>
        <w:t>在小学语文课本中，有一篇经典的文章名为《落花生》，它不仅是一篇优美的散文，还蕴含着深刻的哲理。这篇文章通过描述一家人种植和收获花生的过程，传达了“人要做有用的人”的道理。今天，我们将聚焦于这篇课文中的一个特殊方面——播种的拼音，来深入了解这一过程。</w:t>
      </w:r>
    </w:p>
    <w:p w14:paraId="7AF98C50" w14:textId="77777777" w:rsidR="00B42CF2" w:rsidRDefault="00B42CF2">
      <w:pPr>
        <w:rPr>
          <w:rFonts w:hint="eastAsia"/>
        </w:rPr>
      </w:pPr>
    </w:p>
    <w:p w14:paraId="654C0B4F" w14:textId="77777777" w:rsidR="00B42CF2" w:rsidRDefault="00B4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7EB1" w14:textId="77777777" w:rsidR="00B42CF2" w:rsidRDefault="00B42CF2">
      <w:pPr>
        <w:rPr>
          <w:rFonts w:hint="eastAsia"/>
        </w:rPr>
      </w:pPr>
      <w:r>
        <w:rPr>
          <w:rFonts w:hint="eastAsia"/>
        </w:rPr>
        <w:t>拼音与汉字的纽带</w:t>
      </w:r>
    </w:p>
    <w:p w14:paraId="7D712E10" w14:textId="77777777" w:rsidR="00B42CF2" w:rsidRDefault="00B42CF2">
      <w:pPr>
        <w:rPr>
          <w:rFonts w:hint="eastAsia"/>
        </w:rPr>
      </w:pPr>
      <w:r>
        <w:rPr>
          <w:rFonts w:hint="eastAsia"/>
        </w:rPr>
        <w:t>拼音是学习汉语的重要工具，尤其对于儿童来说，它是开启识字大门的一把钥匙。在《落花生》一课中，“种(zhòng)”这个字频繁出现，它代表着播种的行为。孩子们通过学习“zhòng”这个拼音，不仅能掌握这个字的发音，还能理解其背后的文化意义。当他们在田地里亲手播下一颗颗花生种子时，仿佛也种下了对未来的希望。</w:t>
      </w:r>
    </w:p>
    <w:p w14:paraId="18B08ACA" w14:textId="77777777" w:rsidR="00B42CF2" w:rsidRDefault="00B42CF2">
      <w:pPr>
        <w:rPr>
          <w:rFonts w:hint="eastAsia"/>
        </w:rPr>
      </w:pPr>
    </w:p>
    <w:p w14:paraId="084944E9" w14:textId="77777777" w:rsidR="00B42CF2" w:rsidRDefault="00B4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134C" w14:textId="77777777" w:rsidR="00B42CF2" w:rsidRDefault="00B42CF2">
      <w:pPr>
        <w:rPr>
          <w:rFonts w:hint="eastAsia"/>
        </w:rPr>
      </w:pPr>
      <w:r>
        <w:rPr>
          <w:rFonts w:hint="eastAsia"/>
        </w:rPr>
        <w:t>播种的拼音：一种生活的艺术</w:t>
      </w:r>
    </w:p>
    <w:p w14:paraId="4308916A" w14:textId="77777777" w:rsidR="00B42CF2" w:rsidRDefault="00B42CF2">
      <w:pPr>
        <w:rPr>
          <w:rFonts w:hint="eastAsia"/>
        </w:rPr>
      </w:pPr>
      <w:r>
        <w:rPr>
          <w:rFonts w:hint="eastAsia"/>
        </w:rPr>
        <w:t>“bō zhǒng”这两个音节简单却充满力量，它们象征着新生命的开始。播种不仅是农业活动的一部分，更是一种生活的态度。每到春天，农民们会精心挑选种子，小心翼翼地将它们埋入土中。这期间，孩子们也会在学校或家庭的帮助下，体验这一传统农耕文化的魅力。而“bō zhǒng”的发音练习，则成为了他们学习语言和了解自然规律的一个重要环节。</w:t>
      </w:r>
    </w:p>
    <w:p w14:paraId="5A50A2FD" w14:textId="77777777" w:rsidR="00B42CF2" w:rsidRDefault="00B42CF2">
      <w:pPr>
        <w:rPr>
          <w:rFonts w:hint="eastAsia"/>
        </w:rPr>
      </w:pPr>
    </w:p>
    <w:p w14:paraId="55E58FDE" w14:textId="77777777" w:rsidR="00B42CF2" w:rsidRDefault="00B4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6A4D" w14:textId="77777777" w:rsidR="00B42CF2" w:rsidRDefault="00B42CF2">
      <w:pPr>
        <w:rPr>
          <w:rFonts w:hint="eastAsia"/>
        </w:rPr>
      </w:pPr>
      <w:r>
        <w:rPr>
          <w:rFonts w:hint="eastAsia"/>
        </w:rPr>
        <w:t>从拼音到实践</w:t>
      </w:r>
    </w:p>
    <w:p w14:paraId="1A9263A4" w14:textId="77777777" w:rsidR="00B42CF2" w:rsidRDefault="00B42CF2">
      <w:pPr>
        <w:rPr>
          <w:rFonts w:hint="eastAsia"/>
        </w:rPr>
      </w:pPr>
      <w:r>
        <w:rPr>
          <w:rFonts w:hint="eastAsia"/>
        </w:rPr>
        <w:t>学习拼音的目的不仅仅是为了认读汉字，更重要的是将其应用到实际生活中去。在《落花生》的教学过程中，教师往往会引导学生亲自参与到种植活动中来。通过这样的实践活动，学生们不仅能够加深对“bō zhǒng”、“zhòng”等拼音的记忆，更能体会到劳动的乐趣和收获的喜悦。这种寓教于乐的方式，使得拼音学习不再枯燥乏味，而是充满了生机与活力。</w:t>
      </w:r>
    </w:p>
    <w:p w14:paraId="4D303080" w14:textId="77777777" w:rsidR="00B42CF2" w:rsidRDefault="00B42CF2">
      <w:pPr>
        <w:rPr>
          <w:rFonts w:hint="eastAsia"/>
        </w:rPr>
      </w:pPr>
    </w:p>
    <w:p w14:paraId="33E50248" w14:textId="77777777" w:rsidR="00B42CF2" w:rsidRDefault="00B4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935C7" w14:textId="77777777" w:rsidR="00B42CF2" w:rsidRDefault="00B42CF2">
      <w:pPr>
        <w:rPr>
          <w:rFonts w:hint="eastAsia"/>
        </w:rPr>
      </w:pPr>
      <w:r>
        <w:rPr>
          <w:rFonts w:hint="eastAsia"/>
        </w:rPr>
        <w:t>传承与创新</w:t>
      </w:r>
    </w:p>
    <w:p w14:paraId="704A66F9" w14:textId="77777777" w:rsidR="00B42CF2" w:rsidRDefault="00B42CF2">
      <w:pPr>
        <w:rPr>
          <w:rFonts w:hint="eastAsia"/>
        </w:rPr>
      </w:pPr>
      <w:r>
        <w:rPr>
          <w:rFonts w:hint="eastAsia"/>
        </w:rPr>
        <w:t>随着时代的发展，虽然农业生产方式发生了巨大变化，但像《落花生》这样富有教育意义的文章，以及其中所包含的传统知识如播种的拼音，仍然具有不可替代的价值。它们提醒着我们，无论社会如何进步，都不能忘记那些基本的生活技能和文化传承。因此，在现代教育体系中，融入更多这样的内容，既能帮助学生更好地掌握汉语拼音，也能培养他们尊重自然、热爱生活的美好品质。</w:t>
      </w:r>
    </w:p>
    <w:p w14:paraId="22F48E86" w14:textId="77777777" w:rsidR="00B42CF2" w:rsidRDefault="00B42CF2">
      <w:pPr>
        <w:rPr>
          <w:rFonts w:hint="eastAsia"/>
        </w:rPr>
      </w:pPr>
    </w:p>
    <w:p w14:paraId="486D4933" w14:textId="77777777" w:rsidR="00B42CF2" w:rsidRDefault="00B4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58F1" w14:textId="77777777" w:rsidR="00B42CF2" w:rsidRDefault="00B42CF2">
      <w:pPr>
        <w:rPr>
          <w:rFonts w:hint="eastAsia"/>
        </w:rPr>
      </w:pPr>
      <w:r>
        <w:rPr>
          <w:rFonts w:hint="eastAsia"/>
        </w:rPr>
        <w:t>最后的总结</w:t>
      </w:r>
    </w:p>
    <w:p w14:paraId="0F27738E" w14:textId="77777777" w:rsidR="00B42CF2" w:rsidRDefault="00B42CF2">
      <w:pPr>
        <w:rPr>
          <w:rFonts w:hint="eastAsia"/>
        </w:rPr>
      </w:pPr>
      <w:r>
        <w:rPr>
          <w:rFonts w:hint="eastAsia"/>
        </w:rPr>
        <w:t>通过对《落花生》课文里播种拼音的学习，我们可以看到，每一个简单的音节背后都承载着深厚的文化内涵和社会价值。这不仅是一堂生动的语言课，更是一次关于生命、劳动和成长的心灵之旅。愿每一位同学都能在这段旅程中找到属于自己的那份收获。</w:t>
      </w:r>
    </w:p>
    <w:p w14:paraId="5697B9D1" w14:textId="77777777" w:rsidR="00B42CF2" w:rsidRDefault="00B42CF2">
      <w:pPr>
        <w:rPr>
          <w:rFonts w:hint="eastAsia"/>
        </w:rPr>
      </w:pPr>
    </w:p>
    <w:p w14:paraId="1235BAE5" w14:textId="77777777" w:rsidR="00B42CF2" w:rsidRDefault="00B42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AF062" w14:textId="15C06D81" w:rsidR="00CE2324" w:rsidRDefault="00CE2324"/>
    <w:sectPr w:rsidR="00CE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24"/>
    <w:rsid w:val="002908F1"/>
    <w:rsid w:val="00B42CF2"/>
    <w:rsid w:val="00C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E7D6-D92F-4853-822A-907DA349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