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1D0A" w14:textId="77777777" w:rsidR="00E17C44" w:rsidRDefault="00E17C44">
      <w:pPr>
        <w:rPr>
          <w:rFonts w:hint="eastAsia"/>
        </w:rPr>
      </w:pPr>
      <w:r>
        <w:rPr>
          <w:rFonts w:hint="eastAsia"/>
        </w:rPr>
        <w:t>落不是的拼音：luò bù shì</w:t>
      </w:r>
    </w:p>
    <w:p w14:paraId="51F94476" w14:textId="77777777" w:rsidR="00E17C44" w:rsidRDefault="00E17C44">
      <w:pPr>
        <w:rPr>
          <w:rFonts w:hint="eastAsia"/>
        </w:rPr>
      </w:pPr>
      <w:r>
        <w:rPr>
          <w:rFonts w:hint="eastAsia"/>
        </w:rPr>
        <w:t>在汉语的广阔海洋中，每一个词汇都有其独特的故事和韵味。"落不是"这个词，虽然不常见于日常对话之中，但一旦被提及，便能引起人们的好奇心。它由三个汉字组成：“落”、“不”、“是”，按照汉语拼音系统，这三个字的拼读分别是“luò”、“bù”、“shì”。组合起来，“落不是”的拼音便是“luò bù shì”。这个看似简单的发音背后，蕴含着深厚的文化底蕴和语言魅力。</w:t>
      </w:r>
    </w:p>
    <w:p w14:paraId="206D59FE" w14:textId="77777777" w:rsidR="00E17C44" w:rsidRDefault="00E17C44">
      <w:pPr>
        <w:rPr>
          <w:rFonts w:hint="eastAsia"/>
        </w:rPr>
      </w:pPr>
    </w:p>
    <w:p w14:paraId="204CAAB2" w14:textId="77777777" w:rsidR="00E17C44" w:rsidRDefault="00E17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6B0F0" w14:textId="77777777" w:rsidR="00E17C44" w:rsidRDefault="00E17C44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8089EDD" w14:textId="77777777" w:rsidR="00E17C44" w:rsidRDefault="00E17C44">
      <w:pPr>
        <w:rPr>
          <w:rFonts w:hint="eastAsia"/>
        </w:rPr>
      </w:pPr>
      <w:r>
        <w:rPr>
          <w:rFonts w:hint="eastAsia"/>
        </w:rPr>
        <w:t>要理解“落不是”这一表达，我们不得不追溯到古代中国社会的价值观和行为准则。在中国传统礼仪和社会规范的影响下，“落不是”不仅仅是一个词语，它反映了中国人对于和谐、谦逊以及对错误的宽容态度。历史上，无论是朝堂上的大臣还是乡间的百姓，在面对分歧或矛盾时，都倾向于采用一种更为委婉、温和的方式来表达自己的观点，避免直接冲突。“落不是”正是这种智慧的体现之一。</w:t>
      </w:r>
    </w:p>
    <w:p w14:paraId="082D43C3" w14:textId="77777777" w:rsidR="00E17C44" w:rsidRDefault="00E17C44">
      <w:pPr>
        <w:rPr>
          <w:rFonts w:hint="eastAsia"/>
        </w:rPr>
      </w:pPr>
    </w:p>
    <w:p w14:paraId="05146F56" w14:textId="77777777" w:rsidR="00E17C44" w:rsidRDefault="00E17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5FF1D" w14:textId="77777777" w:rsidR="00E17C44" w:rsidRDefault="00E17C44">
      <w:pPr>
        <w:rPr>
          <w:rFonts w:hint="eastAsia"/>
        </w:rPr>
      </w:pPr>
      <w:r>
        <w:rPr>
          <w:rFonts w:hint="eastAsia"/>
        </w:rPr>
        <w:t>含义解析及其哲学思考</w:t>
      </w:r>
    </w:p>
    <w:p w14:paraId="41A5112F" w14:textId="77777777" w:rsidR="00E17C44" w:rsidRDefault="00E17C44">
      <w:pPr>
        <w:rPr>
          <w:rFonts w:hint="eastAsia"/>
        </w:rPr>
      </w:pPr>
      <w:r>
        <w:rPr>
          <w:rFonts w:hint="eastAsia"/>
        </w:rPr>
        <w:t>从字面意思来看，“落不是”可以解读为承认错误或者接受批评的态度。然而，深入探究其内涵，则涉及到更深层次的人际关系处理原则和个人修养的提升。“落不是”不仅仅是说一个人愿意承认自己错了，更重要的是体现出一种胸怀宽广、善于反思的精神特质。在中国传统文化里，承认错误并非是一种懦弱的表现，而是勇敢正直、知错就改的美好品德。因此，“落不是”也成为了衡量一个人品格高低的重要标准之一。</w:t>
      </w:r>
    </w:p>
    <w:p w14:paraId="7E65D8C9" w14:textId="77777777" w:rsidR="00E17C44" w:rsidRDefault="00E17C44">
      <w:pPr>
        <w:rPr>
          <w:rFonts w:hint="eastAsia"/>
        </w:rPr>
      </w:pPr>
    </w:p>
    <w:p w14:paraId="76A5B901" w14:textId="77777777" w:rsidR="00E17C44" w:rsidRDefault="00E17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45F52" w14:textId="77777777" w:rsidR="00E17C44" w:rsidRDefault="00E17C44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70CFE45" w14:textId="77777777" w:rsidR="00E17C44" w:rsidRDefault="00E17C44">
      <w:pPr>
        <w:rPr>
          <w:rFonts w:hint="eastAsia"/>
        </w:rPr>
      </w:pPr>
      <w:r>
        <w:rPr>
          <w:rFonts w:hint="eastAsia"/>
        </w:rPr>
        <w:t>随着时代的发展变化，“落不是”这一古老的概念也在不断适应新的社会环境，并且在人际交往中发挥着积极作用。今天，当我们谈论团队合作、职场沟通乃至国际交流时，“落不是”的精神依然具有重要的现实意义。它提醒着我们要尊重他人意见、勇于承担责任并且保持开放包容的心态去面对不同声音。特别是在多元文化相互碰撞交融的时代背景下，“落不是”的理念有助于促进更加和谐融洽的社会氛围形成。</w:t>
      </w:r>
    </w:p>
    <w:p w14:paraId="57CE646F" w14:textId="77777777" w:rsidR="00E17C44" w:rsidRDefault="00E17C44">
      <w:pPr>
        <w:rPr>
          <w:rFonts w:hint="eastAsia"/>
        </w:rPr>
      </w:pPr>
    </w:p>
    <w:p w14:paraId="42A16677" w14:textId="77777777" w:rsidR="00E17C44" w:rsidRDefault="00E17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2C690" w14:textId="77777777" w:rsidR="00E17C44" w:rsidRDefault="00E17C44">
      <w:pPr>
        <w:rPr>
          <w:rFonts w:hint="eastAsia"/>
        </w:rPr>
      </w:pPr>
      <w:r>
        <w:rPr>
          <w:rFonts w:hint="eastAsia"/>
        </w:rPr>
        <w:t>最后的总结</w:t>
      </w:r>
    </w:p>
    <w:p w14:paraId="09C39537" w14:textId="77777777" w:rsidR="00E17C44" w:rsidRDefault="00E17C44">
      <w:pPr>
        <w:rPr>
          <w:rFonts w:hint="eastAsia"/>
        </w:rPr>
      </w:pPr>
      <w:r>
        <w:rPr>
          <w:rFonts w:hint="eastAsia"/>
        </w:rPr>
        <w:t>“落不是”的拼音虽简单易记，但它所承载的文化价值却是无比丰富而深刻的。通过了解这个词背后的故事，我们可以更好地领悟到中华文化的博大精深之处，同时也能够将其中蕴含的美好品质融入到我们的日常生活当中。无论是在个人成长道路上寻求自我完善，还是在社会生活中追求和谐共处，“落不是”的精神都将为我们指引方向。</w:t>
      </w:r>
    </w:p>
    <w:p w14:paraId="45E8FD02" w14:textId="77777777" w:rsidR="00E17C44" w:rsidRDefault="00E17C44">
      <w:pPr>
        <w:rPr>
          <w:rFonts w:hint="eastAsia"/>
        </w:rPr>
      </w:pPr>
    </w:p>
    <w:p w14:paraId="0A0BD8F5" w14:textId="77777777" w:rsidR="00E17C44" w:rsidRDefault="00E17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FB865" w14:textId="163F00BC" w:rsidR="000D59B0" w:rsidRDefault="000D59B0"/>
    <w:sectPr w:rsidR="000D5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B0"/>
    <w:rsid w:val="000D59B0"/>
    <w:rsid w:val="002908F1"/>
    <w:rsid w:val="00E1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916D1-E0ED-4D2F-983B-B6248AFA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