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E5444" w14:textId="77777777" w:rsidR="00A76904" w:rsidRDefault="00A76904">
      <w:pPr>
        <w:rPr>
          <w:rFonts w:hint="eastAsia"/>
        </w:rPr>
      </w:pPr>
    </w:p>
    <w:p w14:paraId="576DD8AD" w14:textId="77777777" w:rsidR="00A76904" w:rsidRDefault="00A76904">
      <w:pPr>
        <w:rPr>
          <w:rFonts w:hint="eastAsia"/>
        </w:rPr>
      </w:pPr>
      <w:r>
        <w:rPr>
          <w:rFonts w:hint="eastAsia"/>
        </w:rPr>
        <w:t>萝的拼音组词</w:t>
      </w:r>
    </w:p>
    <w:p w14:paraId="1FD911CB" w14:textId="77777777" w:rsidR="00A76904" w:rsidRDefault="00A76904">
      <w:pPr>
        <w:rPr>
          <w:rFonts w:hint="eastAsia"/>
        </w:rPr>
      </w:pPr>
      <w:r>
        <w:rPr>
          <w:rFonts w:hint="eastAsia"/>
        </w:rPr>
        <w:t>当我们谈论“萝”这个字时，首先想到的是它的拼音“luó”。作为汉字中的一员，“萝”不仅承载着丰富的文化意义，还在许多词语中扮演着重要角色。本文将探讨由“萝”的拼音构成的各种词汇，并介绍它们的意义和用法。</w:t>
      </w:r>
    </w:p>
    <w:p w14:paraId="53380E29" w14:textId="77777777" w:rsidR="00A76904" w:rsidRDefault="00A76904">
      <w:pPr>
        <w:rPr>
          <w:rFonts w:hint="eastAsia"/>
        </w:rPr>
      </w:pPr>
    </w:p>
    <w:p w14:paraId="70FF00BB" w14:textId="77777777" w:rsidR="00A76904" w:rsidRDefault="00A76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50789" w14:textId="77777777" w:rsidR="00A76904" w:rsidRDefault="00A76904">
      <w:pPr>
        <w:rPr>
          <w:rFonts w:hint="eastAsia"/>
        </w:rPr>
      </w:pPr>
      <w:r>
        <w:rPr>
          <w:rFonts w:hint="eastAsia"/>
        </w:rPr>
        <w:t>植物中的萝</w:t>
      </w:r>
    </w:p>
    <w:p w14:paraId="211D7308" w14:textId="77777777" w:rsidR="00A76904" w:rsidRDefault="00A76904">
      <w:pPr>
        <w:rPr>
          <w:rFonts w:hint="eastAsia"/>
        </w:rPr>
      </w:pPr>
      <w:r>
        <w:rPr>
          <w:rFonts w:hint="eastAsia"/>
        </w:rPr>
        <w:t>在众多含有“萝”的词汇中，最直接相关的便是指代各种植物名称。例如，“萝卜”，是一种常见的蔬菜，以其圆润的形状和多样的食用方法受到人们的喜爱。“藤萝”也是一种非常有名的植物，它属于紫葳科，常被用来装饰庭院或公园，因其美丽的花朵而广受欢迎。这些植物不仅是自然界的宝贵财富，也是中华文化中不可或缺的一部分。</w:t>
      </w:r>
    </w:p>
    <w:p w14:paraId="0BE7A80B" w14:textId="77777777" w:rsidR="00A76904" w:rsidRDefault="00A76904">
      <w:pPr>
        <w:rPr>
          <w:rFonts w:hint="eastAsia"/>
        </w:rPr>
      </w:pPr>
    </w:p>
    <w:p w14:paraId="478D7219" w14:textId="77777777" w:rsidR="00A76904" w:rsidRDefault="00A76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065CA" w14:textId="77777777" w:rsidR="00A76904" w:rsidRDefault="00A76904">
      <w:pPr>
        <w:rPr>
          <w:rFonts w:hint="eastAsia"/>
        </w:rPr>
      </w:pPr>
      <w:r>
        <w:rPr>
          <w:rFonts w:hint="eastAsia"/>
        </w:rPr>
        <w:t>文学与艺术中的萝</w:t>
      </w:r>
    </w:p>
    <w:p w14:paraId="5F2D6FE3" w14:textId="77777777" w:rsidR="00A76904" w:rsidRDefault="00A76904">
      <w:pPr>
        <w:rPr>
          <w:rFonts w:hint="eastAsia"/>
        </w:rPr>
      </w:pPr>
      <w:r>
        <w:rPr>
          <w:rFonts w:hint="eastAsia"/>
        </w:rPr>
        <w:t>在文学作品和艺术创作中，“萝”也常常作为一个富有诗意的元素出现。比如，在一些古典诗词中，诗人会以“萝”来比喻高洁的情操或是幽静的生活环境。这样的用法赋予了“萝”更加深厚的文化内涵，使其不仅仅是自然界中的一种植物，更成为了文人墨客笔下寄托情感的重要象征。</w:t>
      </w:r>
    </w:p>
    <w:p w14:paraId="070E4AE0" w14:textId="77777777" w:rsidR="00A76904" w:rsidRDefault="00A76904">
      <w:pPr>
        <w:rPr>
          <w:rFonts w:hint="eastAsia"/>
        </w:rPr>
      </w:pPr>
    </w:p>
    <w:p w14:paraId="235EE85B" w14:textId="77777777" w:rsidR="00A76904" w:rsidRDefault="00A76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5DFA0" w14:textId="77777777" w:rsidR="00A76904" w:rsidRDefault="00A76904">
      <w:pPr>
        <w:rPr>
          <w:rFonts w:hint="eastAsia"/>
        </w:rPr>
      </w:pPr>
      <w:r>
        <w:rPr>
          <w:rFonts w:hint="eastAsia"/>
        </w:rPr>
        <w:t>日常用语中的萝</w:t>
      </w:r>
    </w:p>
    <w:p w14:paraId="4711D051" w14:textId="77777777" w:rsidR="00A76904" w:rsidRDefault="00A76904">
      <w:pPr>
        <w:rPr>
          <w:rFonts w:hint="eastAsia"/>
        </w:rPr>
      </w:pPr>
      <w:r>
        <w:rPr>
          <w:rFonts w:hint="eastAsia"/>
        </w:rPr>
        <w:t>除了上述的专业领域外，“萝”在日常生活中的使用也非常广泛。无论是形容某物轻柔如“萝丝”，还是用“箩筐”表示盛装物品的容器，都显示出了这个词根在现代汉语中的多样性和生命力。这些用法体现了语言随时间发展的动态过程，同时也展示了汉语文化的包容性和创新性。</w:t>
      </w:r>
    </w:p>
    <w:p w14:paraId="4F36597E" w14:textId="77777777" w:rsidR="00A76904" w:rsidRDefault="00A76904">
      <w:pPr>
        <w:rPr>
          <w:rFonts w:hint="eastAsia"/>
        </w:rPr>
      </w:pPr>
    </w:p>
    <w:p w14:paraId="62E8330D" w14:textId="77777777" w:rsidR="00A76904" w:rsidRDefault="00A76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FE630" w14:textId="77777777" w:rsidR="00A76904" w:rsidRDefault="00A76904">
      <w:pPr>
        <w:rPr>
          <w:rFonts w:hint="eastAsia"/>
        </w:rPr>
      </w:pPr>
      <w:r>
        <w:rPr>
          <w:rFonts w:hint="eastAsia"/>
        </w:rPr>
        <w:t>最后的总结</w:t>
      </w:r>
    </w:p>
    <w:p w14:paraId="317C65B5" w14:textId="77777777" w:rsidR="00A76904" w:rsidRDefault="00A76904">
      <w:pPr>
        <w:rPr>
          <w:rFonts w:hint="eastAsia"/>
        </w:rPr>
      </w:pPr>
      <w:r>
        <w:rPr>
          <w:rFonts w:hint="eastAsia"/>
        </w:rPr>
        <w:t>通过上述对“萝的拼音组词”的探讨，我们可以看到，“萝”这个简单的字眼背后蕴含着丰富的内容。无论是在植物学、文学艺术还是日常生活中，“萝”都有着不可替代的地位。希望这篇文章能够帮助读者更好地理解“萝”的多重含义，并激发大家对汉语词汇之美的探索热情。</w:t>
      </w:r>
    </w:p>
    <w:p w14:paraId="7331C285" w14:textId="77777777" w:rsidR="00A76904" w:rsidRDefault="00A76904">
      <w:pPr>
        <w:rPr>
          <w:rFonts w:hint="eastAsia"/>
        </w:rPr>
      </w:pPr>
    </w:p>
    <w:p w14:paraId="41D6D4C1" w14:textId="77777777" w:rsidR="00A76904" w:rsidRDefault="00A76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AEC07" w14:textId="77777777" w:rsidR="00A76904" w:rsidRDefault="00A769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B6B82" w14:textId="69ACD9C3" w:rsidR="00D921D6" w:rsidRDefault="00D921D6"/>
    <w:sectPr w:rsidR="00D92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D6"/>
    <w:rsid w:val="002908F1"/>
    <w:rsid w:val="00A76904"/>
    <w:rsid w:val="00D9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79758-971D-4ADA-BC88-A3C106EE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