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8713" w14:textId="77777777" w:rsidR="00AB46DD" w:rsidRDefault="00AB46DD">
      <w:pPr>
        <w:rPr>
          <w:rFonts w:hint="eastAsia"/>
        </w:rPr>
      </w:pPr>
      <w:r>
        <w:rPr>
          <w:rFonts w:hint="eastAsia"/>
        </w:rPr>
        <w:t>萝卜的笔顺是的拼音</w:t>
      </w:r>
    </w:p>
    <w:p w14:paraId="6331ED6E" w14:textId="77777777" w:rsidR="00AB46DD" w:rsidRDefault="00AB46DD">
      <w:pPr>
        <w:rPr>
          <w:rFonts w:hint="eastAsia"/>
        </w:rPr>
      </w:pPr>
      <w:r>
        <w:rPr>
          <w:rFonts w:hint="eastAsia"/>
        </w:rPr>
        <w:t>在汉字的世界里，每个字都有其独特的构造和书写规则，这些规则被称为笔顺。而今天我们要探讨的是“萝卜”的笔顺以及它的拼音。对于学习中文的人来说，了解正确的笔顺有助于书写美观且工整的文字，同时也有助于记忆字形。“萝卜”的笔顺是怎样的呢？</w:t>
      </w:r>
    </w:p>
    <w:p w14:paraId="62B707F5" w14:textId="77777777" w:rsidR="00AB46DD" w:rsidRDefault="00AB46DD">
      <w:pPr>
        <w:rPr>
          <w:rFonts w:hint="eastAsia"/>
        </w:rPr>
      </w:pPr>
    </w:p>
    <w:p w14:paraId="379B2386" w14:textId="77777777" w:rsidR="00AB46DD" w:rsidRDefault="00AB4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FF44C" w14:textId="77777777" w:rsidR="00AB46DD" w:rsidRDefault="00AB46DD">
      <w:pPr>
        <w:rPr>
          <w:rFonts w:hint="eastAsia"/>
        </w:rPr>
      </w:pPr>
      <w:r>
        <w:rPr>
          <w:rFonts w:hint="eastAsia"/>
        </w:rPr>
        <w:t>萝卜的拼音和基本介绍</w:t>
      </w:r>
    </w:p>
    <w:p w14:paraId="321C478C" w14:textId="77777777" w:rsidR="00AB46DD" w:rsidRDefault="00AB46DD">
      <w:pPr>
        <w:rPr>
          <w:rFonts w:hint="eastAsia"/>
        </w:rPr>
      </w:pPr>
      <w:r>
        <w:rPr>
          <w:rFonts w:hint="eastAsia"/>
        </w:rPr>
        <w:t>我们来认识一下“萝卜”的拼音。“萝卜”是由两个汉字组成的词语，分别是“萝”（luó）和“卜”（bo）。这个词语用来指代一种常见的根茎类蔬菜，它在中国的饮食文化中扮演着重要的角色。萝卜有多种颜色，如白、红、绿等，其中以白色的长条形最为常见。它的口感清脆，味道略带甜味或辣味，可以生吃也可以烹饪。</w:t>
      </w:r>
    </w:p>
    <w:p w14:paraId="29555812" w14:textId="77777777" w:rsidR="00AB46DD" w:rsidRDefault="00AB46DD">
      <w:pPr>
        <w:rPr>
          <w:rFonts w:hint="eastAsia"/>
        </w:rPr>
      </w:pPr>
    </w:p>
    <w:p w14:paraId="57B51D43" w14:textId="77777777" w:rsidR="00AB46DD" w:rsidRDefault="00AB4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97F26" w14:textId="77777777" w:rsidR="00AB46DD" w:rsidRDefault="00AB46DD">
      <w:pPr>
        <w:rPr>
          <w:rFonts w:hint="eastAsia"/>
        </w:rPr>
      </w:pPr>
      <w:r>
        <w:rPr>
          <w:rFonts w:hint="eastAsia"/>
        </w:rPr>
        <w:t>萝字的笔顺</w:t>
      </w:r>
    </w:p>
    <w:p w14:paraId="61862921" w14:textId="77777777" w:rsidR="00AB46DD" w:rsidRDefault="00AB46DD">
      <w:pPr>
        <w:rPr>
          <w:rFonts w:hint="eastAsia"/>
        </w:rPr>
      </w:pPr>
      <w:r>
        <w:rPr>
          <w:rFonts w:hint="eastAsia"/>
        </w:rPr>
        <w:t>接下来，让我们具体看看“萝”字的笔顺。“萝”是一个由草字头和罗字底构成的上下结构的汉字。根据《现代汉语通用规范汉字表》的规定，“萝”字的笔画顺序为：先写草字头的三横一竖，然后从上到下写出罗字底的部分。总共10划，具体的笔顺是：点、横撇、竖、横折、横、竖、横折钩、撇、竖、横折钩。</w:t>
      </w:r>
    </w:p>
    <w:p w14:paraId="4CA52C90" w14:textId="77777777" w:rsidR="00AB46DD" w:rsidRDefault="00AB46DD">
      <w:pPr>
        <w:rPr>
          <w:rFonts w:hint="eastAsia"/>
        </w:rPr>
      </w:pPr>
    </w:p>
    <w:p w14:paraId="07BD98B4" w14:textId="77777777" w:rsidR="00AB46DD" w:rsidRDefault="00AB4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DE41D" w14:textId="77777777" w:rsidR="00AB46DD" w:rsidRDefault="00AB46DD">
      <w:pPr>
        <w:rPr>
          <w:rFonts w:hint="eastAsia"/>
        </w:rPr>
      </w:pPr>
      <w:r>
        <w:rPr>
          <w:rFonts w:hint="eastAsia"/>
        </w:rPr>
        <w:t>卜字的笔顺</w:t>
      </w:r>
    </w:p>
    <w:p w14:paraId="1153DBA8" w14:textId="77777777" w:rsidR="00AB46DD" w:rsidRDefault="00AB46DD">
      <w:pPr>
        <w:rPr>
          <w:rFonts w:hint="eastAsia"/>
        </w:rPr>
      </w:pPr>
      <w:r>
        <w:rPr>
          <w:rFonts w:hint="eastAsia"/>
        </w:rPr>
        <w:t>“卜”字相对简单一些，它是一个独体字，仅有五笔。按照标准的笔顺规则，“卜”字的写法是从上面的一竖开始，接着是一横，然后是下面的一撇，最后再加一个点。这样就构成了完整的“卜”字，其笔顺为：竖、横折、撇、点。</w:t>
      </w:r>
    </w:p>
    <w:p w14:paraId="7ED9A935" w14:textId="77777777" w:rsidR="00AB46DD" w:rsidRDefault="00AB46DD">
      <w:pPr>
        <w:rPr>
          <w:rFonts w:hint="eastAsia"/>
        </w:rPr>
      </w:pPr>
    </w:p>
    <w:p w14:paraId="6D926A9D" w14:textId="77777777" w:rsidR="00AB46DD" w:rsidRDefault="00AB4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F20EE" w14:textId="77777777" w:rsidR="00AB46DD" w:rsidRDefault="00AB46DD">
      <w:pPr>
        <w:rPr>
          <w:rFonts w:hint="eastAsia"/>
        </w:rPr>
      </w:pPr>
      <w:r>
        <w:rPr>
          <w:rFonts w:hint="eastAsia"/>
        </w:rPr>
        <w:t>正确笔顺的重要性</w:t>
      </w:r>
    </w:p>
    <w:p w14:paraId="7CA36011" w14:textId="77777777" w:rsidR="00AB46DD" w:rsidRDefault="00AB46DD">
      <w:pPr>
        <w:rPr>
          <w:rFonts w:hint="eastAsia"/>
        </w:rPr>
      </w:pPr>
      <w:r>
        <w:rPr>
          <w:rFonts w:hint="eastAsia"/>
        </w:rPr>
        <w:t>正确的笔顺不仅仅是为了遵循某种规定，它实际上对于提高书写效率和质量有着至关重要的作用。当我们按照规定的笔顺来写字时，能够保证字体结构的稳定性，并且让每一个笔画都能自然地衔接在一起。这对于初学者来说尤为重要，因为良好的书写习惯一旦养成，将终身受益。掌握正确的笔顺也方便了人们使用电子设备输入汉字，许多输入法都是基于笔顺设计的，正确的笔顺可以帮助我们更快速准确地打出想要的字词。</w:t>
      </w:r>
    </w:p>
    <w:p w14:paraId="56932F4C" w14:textId="77777777" w:rsidR="00AB46DD" w:rsidRDefault="00AB46DD">
      <w:pPr>
        <w:rPr>
          <w:rFonts w:hint="eastAsia"/>
        </w:rPr>
      </w:pPr>
    </w:p>
    <w:p w14:paraId="4256A544" w14:textId="77777777" w:rsidR="00AB46DD" w:rsidRDefault="00AB4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23BC4" w14:textId="77777777" w:rsidR="00AB46DD" w:rsidRDefault="00AB46DD">
      <w:pPr>
        <w:rPr>
          <w:rFonts w:hint="eastAsia"/>
        </w:rPr>
      </w:pPr>
      <w:r>
        <w:rPr>
          <w:rFonts w:hint="eastAsia"/>
        </w:rPr>
        <w:t>最后的总结</w:t>
      </w:r>
    </w:p>
    <w:p w14:paraId="0199B05D" w14:textId="77777777" w:rsidR="00AB46DD" w:rsidRDefault="00AB46DD">
      <w:pPr>
        <w:rPr>
          <w:rFonts w:hint="eastAsia"/>
        </w:rPr>
      </w:pPr>
      <w:r>
        <w:rPr>
          <w:rFonts w:hint="eastAsia"/>
        </w:rPr>
        <w:t>“萝卜”的拼音是“luó bo”，其笔顺分别对应着两个汉字各自的标准书写顺序。“萝”字共有10划，而“卜”字则有5划。了解并练习正确的笔顺，不仅可以帮助我们更好地理解和记忆汉字，还能提升我们的书写技能。无论是对于学生还是成人学习者而言，关注汉字的笔顺都是非常有意义的一件事。</w:t>
      </w:r>
    </w:p>
    <w:p w14:paraId="70BF40F1" w14:textId="77777777" w:rsidR="00AB46DD" w:rsidRDefault="00AB46DD">
      <w:pPr>
        <w:rPr>
          <w:rFonts w:hint="eastAsia"/>
        </w:rPr>
      </w:pPr>
    </w:p>
    <w:p w14:paraId="3C3E9E96" w14:textId="77777777" w:rsidR="00AB46DD" w:rsidRDefault="00AB4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D20B2" w14:textId="742B4D3A" w:rsidR="000F7678" w:rsidRDefault="000F7678"/>
    <w:sectPr w:rsidR="000F7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78"/>
    <w:rsid w:val="000F7678"/>
    <w:rsid w:val="002908F1"/>
    <w:rsid w:val="00AB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C8A37-6408-47BB-8178-07D045D4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