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F76C" w14:textId="77777777" w:rsidR="00C71BFD" w:rsidRDefault="00C71BFD">
      <w:pPr>
        <w:rPr>
          <w:rFonts w:hint="eastAsia"/>
        </w:rPr>
      </w:pPr>
      <w:r>
        <w:rPr>
          <w:rFonts w:hint="eastAsia"/>
        </w:rPr>
        <w:t>萝卜的拼音怎么拼写</w:t>
      </w:r>
    </w:p>
    <w:p w14:paraId="038737B9" w14:textId="77777777" w:rsidR="00C71BFD" w:rsidRDefault="00C71BFD">
      <w:pPr>
        <w:rPr>
          <w:rFonts w:hint="eastAsia"/>
        </w:rPr>
      </w:pPr>
      <w:r>
        <w:rPr>
          <w:rFonts w:hint="eastAsia"/>
        </w:rPr>
        <w:t>在汉语拼音系统中，萝卜的“萝”字读作轻声，标注为“luo”，而“卜”则是一个多音字，在这里指的是蔬菜时它读作“bu”，因此整个词组“萝卜”的正确拼音是“luo bu”。作为中国乃至亚洲许多国家饮食文化中的重要成员，萝卜不仅拥有独特的口感和风味，还承载着深厚的文化底蕴。</w:t>
      </w:r>
    </w:p>
    <w:p w14:paraId="1C5582B8" w14:textId="77777777" w:rsidR="00C71BFD" w:rsidRDefault="00C71BFD">
      <w:pPr>
        <w:rPr>
          <w:rFonts w:hint="eastAsia"/>
        </w:rPr>
      </w:pPr>
    </w:p>
    <w:p w14:paraId="55A82881" w14:textId="77777777" w:rsidR="00C71BFD" w:rsidRDefault="00C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D3D17" w14:textId="77777777" w:rsidR="00C71BFD" w:rsidRDefault="00C71BFD">
      <w:pPr>
        <w:rPr>
          <w:rFonts w:hint="eastAsia"/>
        </w:rPr>
      </w:pPr>
      <w:r>
        <w:rPr>
          <w:rFonts w:hint="eastAsia"/>
        </w:rPr>
        <w:t>萝卜的历史渊源</w:t>
      </w:r>
    </w:p>
    <w:p w14:paraId="1092CCFC" w14:textId="77777777" w:rsidR="00C71BFD" w:rsidRDefault="00C71BFD">
      <w:pPr>
        <w:rPr>
          <w:rFonts w:hint="eastAsia"/>
        </w:rPr>
      </w:pPr>
      <w:r>
        <w:rPr>
          <w:rFonts w:hint="eastAsia"/>
        </w:rPr>
        <w:t>萝卜有着悠久的栽培历史，早在两千多年前的中国汉代就已经有记载。那时的人们已经开始种植并食用这种根茎类蔬菜，并逐渐认识到其药用价值。随着时间的发展，萝卜在中国南北各地形成了多种不同的品种，如白萝卜、红萝卜等，每个地方都有自己特色的吃法，从凉拌到炖煮，再到腌制，无一不体现出了人们对这一食材的喜爱。</w:t>
      </w:r>
    </w:p>
    <w:p w14:paraId="116CA48C" w14:textId="77777777" w:rsidR="00C71BFD" w:rsidRDefault="00C71BFD">
      <w:pPr>
        <w:rPr>
          <w:rFonts w:hint="eastAsia"/>
        </w:rPr>
      </w:pPr>
    </w:p>
    <w:p w14:paraId="33ECC18A" w14:textId="77777777" w:rsidR="00C71BFD" w:rsidRDefault="00C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9A14" w14:textId="77777777" w:rsidR="00C71BFD" w:rsidRDefault="00C71BFD">
      <w:pPr>
        <w:rPr>
          <w:rFonts w:hint="eastAsia"/>
        </w:rPr>
      </w:pPr>
      <w:r>
        <w:rPr>
          <w:rFonts w:hint="eastAsia"/>
        </w:rPr>
        <w:t>萝卜的文化意义</w:t>
      </w:r>
    </w:p>
    <w:p w14:paraId="7F5BE42A" w14:textId="77777777" w:rsidR="00C71BFD" w:rsidRDefault="00C71BFD">
      <w:pPr>
        <w:rPr>
          <w:rFonts w:hint="eastAsia"/>
        </w:rPr>
      </w:pPr>
      <w:r>
        <w:rPr>
          <w:rFonts w:hint="eastAsia"/>
        </w:rPr>
        <w:t>在中国传统文化里，萝卜不仅仅是一种食物，更是一种象征。例如，过年时北方家庭习惯将萝卜雕刻成各种吉祥图案用来装饰餐桌，寓意着新的一年生活红红火火、平安健康。民间还有不少关于萝卜的故事传说，这些故事通过口耳相传的方式一代又一代地流传下来，成为了宝贵的精神财富。</w:t>
      </w:r>
    </w:p>
    <w:p w14:paraId="42A858F7" w14:textId="77777777" w:rsidR="00C71BFD" w:rsidRDefault="00C71BFD">
      <w:pPr>
        <w:rPr>
          <w:rFonts w:hint="eastAsia"/>
        </w:rPr>
      </w:pPr>
    </w:p>
    <w:p w14:paraId="27DA65BF" w14:textId="77777777" w:rsidR="00C71BFD" w:rsidRDefault="00C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1F981" w14:textId="77777777" w:rsidR="00C71BFD" w:rsidRDefault="00C71BFD">
      <w:pPr>
        <w:rPr>
          <w:rFonts w:hint="eastAsia"/>
        </w:rPr>
      </w:pPr>
      <w:r>
        <w:rPr>
          <w:rFonts w:hint="eastAsia"/>
        </w:rPr>
        <w:t>萝卜的营养价值</w:t>
      </w:r>
    </w:p>
    <w:p w14:paraId="0FF86B75" w14:textId="77777777" w:rsidR="00C71BFD" w:rsidRDefault="00C71BFD">
      <w:pPr>
        <w:rPr>
          <w:rFonts w:hint="eastAsia"/>
        </w:rPr>
      </w:pPr>
      <w:r>
        <w:rPr>
          <w:rFonts w:hint="eastAsia"/>
        </w:rPr>
        <w:t>现代营养学研究表明，萝卜富含维生素C、膳食纤维以及多种矿物质元素，对于促进消化、增强免疫力等方面都有着积极作用。特别是冬季食用白萝卜，可以起到润肺止咳的效果，非常适合干燥寒冷季节里的人们食用。由于萝卜热量低且饱腹感强，也受到了减肥人士的青睐。</w:t>
      </w:r>
    </w:p>
    <w:p w14:paraId="38B89852" w14:textId="77777777" w:rsidR="00C71BFD" w:rsidRDefault="00C71BFD">
      <w:pPr>
        <w:rPr>
          <w:rFonts w:hint="eastAsia"/>
        </w:rPr>
      </w:pPr>
    </w:p>
    <w:p w14:paraId="670A87E2" w14:textId="77777777" w:rsidR="00C71BFD" w:rsidRDefault="00C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F8333" w14:textId="77777777" w:rsidR="00C71BFD" w:rsidRDefault="00C71BFD">
      <w:pPr>
        <w:rPr>
          <w:rFonts w:hint="eastAsia"/>
        </w:rPr>
      </w:pPr>
      <w:r>
        <w:rPr>
          <w:rFonts w:hint="eastAsia"/>
        </w:rPr>
        <w:t>如何挑选新鲜的萝卜</w:t>
      </w:r>
    </w:p>
    <w:p w14:paraId="4AFB6DEC" w14:textId="77777777" w:rsidR="00C71BFD" w:rsidRDefault="00C71BFD">
      <w:pPr>
        <w:rPr>
          <w:rFonts w:hint="eastAsia"/>
        </w:rPr>
      </w:pPr>
      <w:r>
        <w:rPr>
          <w:rFonts w:hint="eastAsia"/>
        </w:rPr>
        <w:t>购买萝卜时，选择外表光滑、重量较沉的产品比较好。用手轻轻捏一捏，感觉硬实而不软烂的通常更新鲜。观察萝卜顶部叶子的状态也很关键，绿意盎然说明萝卜比较新</w:t>
      </w:r>
      <w:r>
        <w:rPr>
          <w:rFonts w:hint="eastAsia"/>
        </w:rPr>
        <w:lastRenderedPageBreak/>
        <w:t>鲜；如果叶子开始发黄或者枯萎，则可能意味着存放时间较长，品质有所下降。</w:t>
      </w:r>
    </w:p>
    <w:p w14:paraId="73A7409C" w14:textId="77777777" w:rsidR="00C71BFD" w:rsidRDefault="00C71BFD">
      <w:pPr>
        <w:rPr>
          <w:rFonts w:hint="eastAsia"/>
        </w:rPr>
      </w:pPr>
    </w:p>
    <w:p w14:paraId="639021A4" w14:textId="77777777" w:rsidR="00C71BFD" w:rsidRDefault="00C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CB9E2" w14:textId="77777777" w:rsidR="00C71BFD" w:rsidRDefault="00C71BFD">
      <w:pPr>
        <w:rPr>
          <w:rFonts w:hint="eastAsia"/>
        </w:rPr>
      </w:pPr>
      <w:r>
        <w:rPr>
          <w:rFonts w:hint="eastAsia"/>
        </w:rPr>
        <w:t>萝卜的烹饪方法</w:t>
      </w:r>
    </w:p>
    <w:p w14:paraId="26D4B3F2" w14:textId="77777777" w:rsidR="00C71BFD" w:rsidRDefault="00C71BFD">
      <w:pPr>
        <w:rPr>
          <w:rFonts w:hint="eastAsia"/>
        </w:rPr>
      </w:pPr>
      <w:r>
        <w:rPr>
          <w:rFonts w:hint="eastAsia"/>
        </w:rPr>
        <w:t>萝卜的做法多样，既可以生食也可以熟食。生食时，切成细丝加入适量盐巴和醋即可成为一道清爽可口的小菜；熟食方面，无论是与肉类搭配炖汤还是单独清炒都非常美味。值得注意的是，因为萝卜含有一定的辛辣成分，在某些情况下可能会引起肠胃不适，所以建议初次尝试者少量品尝，确保适应后再增加用量。</w:t>
      </w:r>
    </w:p>
    <w:p w14:paraId="56B38617" w14:textId="77777777" w:rsidR="00C71BFD" w:rsidRDefault="00C71BFD">
      <w:pPr>
        <w:rPr>
          <w:rFonts w:hint="eastAsia"/>
        </w:rPr>
      </w:pPr>
    </w:p>
    <w:p w14:paraId="71528B88" w14:textId="77777777" w:rsidR="00C71BFD" w:rsidRDefault="00C7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AF86" w14:textId="77777777" w:rsidR="00C71BFD" w:rsidRDefault="00C71BFD">
      <w:pPr>
        <w:rPr>
          <w:rFonts w:hint="eastAsia"/>
        </w:rPr>
      </w:pPr>
      <w:r>
        <w:rPr>
          <w:rFonts w:hint="eastAsia"/>
        </w:rPr>
        <w:t>最后的总结</w:t>
      </w:r>
    </w:p>
    <w:p w14:paraId="78628717" w14:textId="77777777" w:rsidR="00C71BFD" w:rsidRDefault="00C71BFD">
      <w:pPr>
        <w:rPr>
          <w:rFonts w:hint="eastAsia"/>
        </w:rPr>
      </w:pPr>
      <w:r>
        <w:rPr>
          <w:rFonts w:hint="eastAsia"/>
        </w:rPr>
        <w:t>“萝卜”的拼音虽简单，但背后所蕴含的知识却是丰富多彩的。从古代到现在，从田间地头到百姓餐桌，小小的萝卜见证了中华文明的进步与发展。它不仅是大自然赐予人类的珍贵礼物，也是连接古今中外文化交流的重要纽带之一。希望通过对“萝卜”这个小小词汇背后故事的了解，能让更多人关注到我们身边那些看似平凡却充满魅力的事物。</w:t>
      </w:r>
    </w:p>
    <w:p w14:paraId="5A6B2703" w14:textId="77777777" w:rsidR="00C71BFD" w:rsidRDefault="00C71BFD">
      <w:pPr>
        <w:rPr>
          <w:rFonts w:hint="eastAsia"/>
        </w:rPr>
      </w:pPr>
    </w:p>
    <w:p w14:paraId="41350F9F" w14:textId="77777777" w:rsidR="00C71BFD" w:rsidRDefault="00C71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E72D4" w14:textId="1C92A79E" w:rsidR="007C165C" w:rsidRDefault="007C165C"/>
    <w:sectPr w:rsidR="007C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5C"/>
    <w:rsid w:val="002908F1"/>
    <w:rsid w:val="007C165C"/>
    <w:rsid w:val="00C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AE8B-9D5A-440C-975B-C386AFC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