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7367" w14:textId="77777777" w:rsidR="003E48B3" w:rsidRDefault="003E48B3">
      <w:pPr>
        <w:rPr>
          <w:rFonts w:hint="eastAsia"/>
        </w:rPr>
      </w:pPr>
      <w:r>
        <w:rPr>
          <w:rFonts w:hint="eastAsia"/>
        </w:rPr>
        <w:t>luó bo</w:t>
      </w:r>
    </w:p>
    <w:p w14:paraId="2F4EAE0E" w14:textId="77777777" w:rsidR="003E48B3" w:rsidRDefault="003E48B3">
      <w:pPr>
        <w:rPr>
          <w:rFonts w:hint="eastAsia"/>
        </w:rPr>
      </w:pPr>
      <w:r>
        <w:rPr>
          <w:rFonts w:hint="eastAsia"/>
        </w:rPr>
        <w:t>萝卜，这个在汉语中以“luó bo”为拼音声调的蔬菜，是中国饮食文化中不可或缺的一部分。它不仅味道鲜美，而且营养丰富，深受广大消费者的喜爱。在中国的许多地区，无论是寒冷的冬季还是炎热的夏季，萝卜都是一种常见的食材。它的身影遍布从北方的炖菜到南方的汤品，从传统的中医药膳到现代的创意料理。</w:t>
      </w:r>
    </w:p>
    <w:p w14:paraId="349E9F95" w14:textId="77777777" w:rsidR="003E48B3" w:rsidRDefault="003E48B3">
      <w:pPr>
        <w:rPr>
          <w:rFonts w:hint="eastAsia"/>
        </w:rPr>
      </w:pPr>
    </w:p>
    <w:p w14:paraId="39A9CD64" w14:textId="77777777" w:rsidR="003E48B3" w:rsidRDefault="003E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63BBA" w14:textId="77777777" w:rsidR="003E48B3" w:rsidRDefault="003E48B3">
      <w:pPr>
        <w:rPr>
          <w:rFonts w:hint="eastAsia"/>
        </w:rPr>
      </w:pPr>
      <w:r>
        <w:rPr>
          <w:rFonts w:hint="eastAsia"/>
        </w:rPr>
        <w:t>历史渊源</w:t>
      </w:r>
    </w:p>
    <w:p w14:paraId="2C74E875" w14:textId="77777777" w:rsidR="003E48B3" w:rsidRDefault="003E48B3">
      <w:pPr>
        <w:rPr>
          <w:rFonts w:hint="eastAsia"/>
        </w:rPr>
      </w:pPr>
      <w:r>
        <w:rPr>
          <w:rFonts w:hint="eastAsia"/>
        </w:rPr>
        <w:t>萝卜的历史可以追溯到数千年前，最早的栽培记录出现在中国和中东地区。在中国，萝卜有着悠久的种植历史，早在《诗经》中就有提及。古代的农书如《齐民要术》详细记载了萝卜的种植方法和食用方式。随着时间的推移，萝卜逐渐传播到了世界各地，成为全球人民餐桌上的常客。在不同的文化背景下，人们赋予了萝卜不同的烹饪技巧和风味，但其健康益处始终未变。</w:t>
      </w:r>
    </w:p>
    <w:p w14:paraId="443B00BD" w14:textId="77777777" w:rsidR="003E48B3" w:rsidRDefault="003E48B3">
      <w:pPr>
        <w:rPr>
          <w:rFonts w:hint="eastAsia"/>
        </w:rPr>
      </w:pPr>
    </w:p>
    <w:p w14:paraId="37D8D1B3" w14:textId="77777777" w:rsidR="003E48B3" w:rsidRDefault="003E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F7A86" w14:textId="77777777" w:rsidR="003E48B3" w:rsidRDefault="003E48B3">
      <w:pPr>
        <w:rPr>
          <w:rFonts w:hint="eastAsia"/>
        </w:rPr>
      </w:pPr>
      <w:r>
        <w:rPr>
          <w:rFonts w:hint="eastAsia"/>
        </w:rPr>
        <w:t>种类繁多</w:t>
      </w:r>
    </w:p>
    <w:p w14:paraId="004652EE" w14:textId="77777777" w:rsidR="003E48B3" w:rsidRDefault="003E48B3">
      <w:pPr>
        <w:rPr>
          <w:rFonts w:hint="eastAsia"/>
        </w:rPr>
      </w:pPr>
      <w:r>
        <w:rPr>
          <w:rFonts w:hint="eastAsia"/>
        </w:rPr>
        <w:t>萝卜的种类繁多，颜色、大小、形状各异。最常见的有白萝卜、红萝卜和青萝卜。白萝卜通常体型较大，皮薄肉厚，口感清脆，适合做凉拌或煲汤；红萝卜则以其鲜艳的颜色而闻名，富含胡萝卜素，是制作沙拉和果汁的好选择；青萝卜介于两者之间，既有白萝卜的清爽又有红萝卜的甜美，非常适合腌制或直接食用。还有黑皮萝卜、樱桃萝卜等特殊品种，它们各具特色，满足了不同人群的口味需求。</w:t>
      </w:r>
    </w:p>
    <w:p w14:paraId="7A1D0AAD" w14:textId="77777777" w:rsidR="003E48B3" w:rsidRDefault="003E48B3">
      <w:pPr>
        <w:rPr>
          <w:rFonts w:hint="eastAsia"/>
        </w:rPr>
      </w:pPr>
    </w:p>
    <w:p w14:paraId="050BA8DB" w14:textId="77777777" w:rsidR="003E48B3" w:rsidRDefault="003E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5E37B" w14:textId="77777777" w:rsidR="003E48B3" w:rsidRDefault="003E48B3">
      <w:pPr>
        <w:rPr>
          <w:rFonts w:hint="eastAsia"/>
        </w:rPr>
      </w:pPr>
      <w:r>
        <w:rPr>
          <w:rFonts w:hint="eastAsia"/>
        </w:rPr>
        <w:t>营养价值</w:t>
      </w:r>
    </w:p>
    <w:p w14:paraId="0B59A7AD" w14:textId="77777777" w:rsidR="003E48B3" w:rsidRDefault="003E48B3">
      <w:pPr>
        <w:rPr>
          <w:rFonts w:hint="eastAsia"/>
        </w:rPr>
      </w:pPr>
      <w:r>
        <w:rPr>
          <w:rFonts w:hint="eastAsia"/>
        </w:rPr>
        <w:t>萝卜富含多种维生素和矿物质，如维生素C、钾和膳食纤维。这些成分有助于增强免疫力、促进消化系统健康以及维持心血管功能。尤其是维生素C，具有抗氧化作用，可以帮助身体抵抗自由基的损害。萝卜中的水分含量高，热量低，对于想要控制体重的人来说，是一种理想的食品。萝卜还含有一定的植物化学物质，如芥子油苷，它们对预防某些类型的癌症可能有一定的辅助作用。</w:t>
      </w:r>
    </w:p>
    <w:p w14:paraId="6437D2D8" w14:textId="77777777" w:rsidR="003E48B3" w:rsidRDefault="003E48B3">
      <w:pPr>
        <w:rPr>
          <w:rFonts w:hint="eastAsia"/>
        </w:rPr>
      </w:pPr>
    </w:p>
    <w:p w14:paraId="4955410D" w14:textId="77777777" w:rsidR="003E48B3" w:rsidRDefault="003E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0FDFF" w14:textId="77777777" w:rsidR="003E48B3" w:rsidRDefault="003E48B3">
      <w:pPr>
        <w:rPr>
          <w:rFonts w:hint="eastAsia"/>
        </w:rPr>
      </w:pPr>
      <w:r>
        <w:rPr>
          <w:rFonts w:hint="eastAsia"/>
        </w:rPr>
        <w:t>烹饪艺术</w:t>
      </w:r>
    </w:p>
    <w:p w14:paraId="6504C204" w14:textId="77777777" w:rsidR="003E48B3" w:rsidRDefault="003E48B3">
      <w:pPr>
        <w:rPr>
          <w:rFonts w:hint="eastAsia"/>
        </w:rPr>
      </w:pPr>
      <w:r>
        <w:rPr>
          <w:rFonts w:hint="eastAsia"/>
        </w:rPr>
        <w:t>在中国，萝卜的烹饪方式多种多样，几乎每一道菜肴都能找到它的身影。它可以被切成丝、片、块，或者整根入锅。无论是炒、煮、蒸、炸，萝卜都能展现出独特的风味。比如，在东北地区，大锅炖是家庭聚餐时的经典菜肴之一，其中必不可少的就是白萝卜。而在江南一带，则流行将萝卜与排骨一起炖煮成汤，既美味又滋补。还有不少地方会用萝卜制作成小食，如萝卜糕、糖醋萝卜等，这些都是深受人们欢迎的传统美食。</w:t>
      </w:r>
    </w:p>
    <w:p w14:paraId="036D009B" w14:textId="77777777" w:rsidR="003E48B3" w:rsidRDefault="003E48B3">
      <w:pPr>
        <w:rPr>
          <w:rFonts w:hint="eastAsia"/>
        </w:rPr>
      </w:pPr>
    </w:p>
    <w:p w14:paraId="77E3CAB2" w14:textId="77777777" w:rsidR="003E48B3" w:rsidRDefault="003E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35A47" w14:textId="77777777" w:rsidR="003E48B3" w:rsidRDefault="003E48B3">
      <w:pPr>
        <w:rPr>
          <w:rFonts w:hint="eastAsia"/>
        </w:rPr>
      </w:pPr>
      <w:r>
        <w:rPr>
          <w:rFonts w:hint="eastAsia"/>
        </w:rPr>
        <w:t>医药价值</w:t>
      </w:r>
    </w:p>
    <w:p w14:paraId="4B3FE32A" w14:textId="77777777" w:rsidR="003E48B3" w:rsidRDefault="003E48B3">
      <w:pPr>
        <w:rPr>
          <w:rFonts w:hint="eastAsia"/>
        </w:rPr>
      </w:pPr>
      <w:r>
        <w:rPr>
          <w:rFonts w:hint="eastAsia"/>
        </w:rPr>
        <w:t>除了作为食材，萝卜在传统医学中也有着重要的地位。中医认为，萝卜性凉，味甘辛，归肺、胃经，具有清热解毒、理气化痰的功效。对于咳嗽、痰多等症状有一定的缓解作用。萝卜还可以帮助清理肠胃，促进排便，对于便秘问题也有所帮助。现代研究也表明，萝卜中的一些活性成分对于调节人体代谢、提高机体抗病能力等方面有着积极的影响。因此，适量食用萝卜对于保持身体健康是非常有益的。</w:t>
      </w:r>
    </w:p>
    <w:p w14:paraId="668DCDE1" w14:textId="77777777" w:rsidR="003E48B3" w:rsidRDefault="003E48B3">
      <w:pPr>
        <w:rPr>
          <w:rFonts w:hint="eastAsia"/>
        </w:rPr>
      </w:pPr>
    </w:p>
    <w:p w14:paraId="10EBB748" w14:textId="77777777" w:rsidR="003E48B3" w:rsidRDefault="003E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B3298" w14:textId="77777777" w:rsidR="003E48B3" w:rsidRDefault="003E48B3">
      <w:pPr>
        <w:rPr>
          <w:rFonts w:hint="eastAsia"/>
        </w:rPr>
      </w:pPr>
      <w:r>
        <w:rPr>
          <w:rFonts w:hint="eastAsia"/>
        </w:rPr>
        <w:t>文化象征</w:t>
      </w:r>
    </w:p>
    <w:p w14:paraId="2E9BA385" w14:textId="77777777" w:rsidR="003E48B3" w:rsidRDefault="003E48B3">
      <w:pPr>
        <w:rPr>
          <w:rFonts w:hint="eastAsia"/>
        </w:rPr>
      </w:pPr>
      <w:r>
        <w:rPr>
          <w:rFonts w:hint="eastAsia"/>
        </w:rPr>
        <w:t>萝卜不仅仅是一种食物，它在中国文化中还承载着丰富的寓意。在民间传说中，萝卜常常被视为吉祥之物，代表着长寿和富足。春节期间，很多家庭都会准备一些萝卜来迎接新年，寓意新的一年里生活顺遂、万事如意。在一些地方的婚礼习俗中，也会用到萝卜，表达对未来生活的美好祝愿。萝卜已经深深融入到了中国的传统文化之中，成为了一个充满温情和故事的食物。</w:t>
      </w:r>
    </w:p>
    <w:p w14:paraId="70CAEC7A" w14:textId="77777777" w:rsidR="003E48B3" w:rsidRDefault="003E48B3">
      <w:pPr>
        <w:rPr>
          <w:rFonts w:hint="eastAsia"/>
        </w:rPr>
      </w:pPr>
    </w:p>
    <w:p w14:paraId="0A4DC201" w14:textId="77777777" w:rsidR="003E48B3" w:rsidRDefault="003E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18E10" w14:textId="77777777" w:rsidR="003E48B3" w:rsidRDefault="003E48B3">
      <w:pPr>
        <w:rPr>
          <w:rFonts w:hint="eastAsia"/>
        </w:rPr>
      </w:pPr>
      <w:r>
        <w:rPr>
          <w:rFonts w:hint="eastAsia"/>
        </w:rPr>
        <w:t>最后的总结</w:t>
      </w:r>
    </w:p>
    <w:p w14:paraId="3B7DECFA" w14:textId="77777777" w:rsidR="003E48B3" w:rsidRDefault="003E48B3">
      <w:pPr>
        <w:rPr>
          <w:rFonts w:hint="eastAsia"/>
        </w:rPr>
      </w:pPr>
      <w:r>
        <w:rPr>
          <w:rFonts w:hint="eastAsia"/>
        </w:rPr>
        <w:t>“luó bo”不仅仅是简单的两个汉字组合，它背后蕴含着深厚的文化底蕴和无尽的魅力。无论是在日常饮食还是传统节日，萝卜都扮演着重要的角色。随着人们对健康生活方式的追求，萝卜的价值越来越受到重视。未来，相信会有更多的人了解并爱上这种简单而又不平凡的蔬菜，让它继续在中国乃至世界的餐桌上发光发热。</w:t>
      </w:r>
    </w:p>
    <w:p w14:paraId="31B8AB7D" w14:textId="77777777" w:rsidR="003E48B3" w:rsidRDefault="003E48B3">
      <w:pPr>
        <w:rPr>
          <w:rFonts w:hint="eastAsia"/>
        </w:rPr>
      </w:pPr>
    </w:p>
    <w:p w14:paraId="1672C065" w14:textId="77777777" w:rsidR="003E48B3" w:rsidRDefault="003E4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95F72" w14:textId="1497966E" w:rsidR="006E5127" w:rsidRDefault="006E5127"/>
    <w:sectPr w:rsidR="006E5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27"/>
    <w:rsid w:val="002908F1"/>
    <w:rsid w:val="003E48B3"/>
    <w:rsid w:val="006E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A95D2-E5D9-467B-BC5C-128BF9AA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