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3019" w14:textId="77777777" w:rsidR="00953C94" w:rsidRDefault="00953C94">
      <w:pPr>
        <w:rPr>
          <w:rFonts w:hint="eastAsia"/>
        </w:rPr>
      </w:pPr>
      <w:r>
        <w:rPr>
          <w:rFonts w:hint="eastAsia"/>
        </w:rPr>
        <w:t>莹裹篮蔼资矿的拼音和组词部首</w:t>
      </w:r>
    </w:p>
    <w:p w14:paraId="271CB3DC" w14:textId="77777777" w:rsidR="00953C94" w:rsidRDefault="00953C94">
      <w:pPr>
        <w:rPr>
          <w:rFonts w:hint="eastAsia"/>
        </w:rPr>
      </w:pPr>
      <w:r>
        <w:rPr>
          <w:rFonts w:hint="eastAsia"/>
        </w:rPr>
        <w:t>在汉语的学习过程中，了解汉字的拼音、组词以及部首是掌握汉字的重要一环。本文将探讨“莹”、“裹”、“篮”、“蔼”、“资”、“矿”这六个字的拼音、它们可能组成的词语以及各自的部首。</w:t>
      </w:r>
    </w:p>
    <w:p w14:paraId="3856DB9A" w14:textId="77777777" w:rsidR="00953C94" w:rsidRDefault="00953C94">
      <w:pPr>
        <w:rPr>
          <w:rFonts w:hint="eastAsia"/>
        </w:rPr>
      </w:pPr>
    </w:p>
    <w:p w14:paraId="0C4A0813" w14:textId="77777777" w:rsidR="00953C94" w:rsidRDefault="009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E16D" w14:textId="77777777" w:rsidR="00953C94" w:rsidRDefault="00953C94">
      <w:pPr>
        <w:rPr>
          <w:rFonts w:hint="eastAsia"/>
        </w:rPr>
      </w:pPr>
      <w:r>
        <w:rPr>
          <w:rFonts w:hint="eastAsia"/>
        </w:rPr>
        <w:t>莹：光洁明亮的音韵之美</w:t>
      </w:r>
    </w:p>
    <w:p w14:paraId="04B9B7BB" w14:textId="77777777" w:rsidR="00953C94" w:rsidRDefault="00953C94">
      <w:pPr>
        <w:rPr>
          <w:rFonts w:hint="eastAsia"/>
        </w:rPr>
      </w:pPr>
      <w:r>
        <w:rPr>
          <w:rFonts w:hint="eastAsia"/>
        </w:rPr>
        <w:t>“莹”的拼音为 yíng，是一个充满光亮和透明感的字。它通常用来形容物体表面光滑或晶莹剔透的状态。例如，“晶莹”的意思是像水晶一样透明而有光泽。“莹”字属于玉部，因为玉石以其清澈见底和光彩夺目的特质闻名，而“莹”正是这种美的体现。</w:t>
      </w:r>
    </w:p>
    <w:p w14:paraId="5D948579" w14:textId="77777777" w:rsidR="00953C94" w:rsidRDefault="00953C94">
      <w:pPr>
        <w:rPr>
          <w:rFonts w:hint="eastAsia"/>
        </w:rPr>
      </w:pPr>
    </w:p>
    <w:p w14:paraId="6B4DAAD4" w14:textId="77777777" w:rsidR="00953C94" w:rsidRDefault="009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DC83" w14:textId="77777777" w:rsidR="00953C94" w:rsidRDefault="00953C94">
      <w:pPr>
        <w:rPr>
          <w:rFonts w:hint="eastAsia"/>
        </w:rPr>
      </w:pPr>
      <w:r>
        <w:rPr>
          <w:rFonts w:hint="eastAsia"/>
        </w:rPr>
        <w:t>裹：包裹一切的保护之意</w:t>
      </w:r>
    </w:p>
    <w:p w14:paraId="48133164" w14:textId="77777777" w:rsidR="00953C94" w:rsidRDefault="00953C94">
      <w:pPr>
        <w:rPr>
          <w:rFonts w:hint="eastAsia"/>
        </w:rPr>
      </w:pPr>
      <w:r>
        <w:rPr>
          <w:rFonts w:hint="eastAsia"/>
        </w:rPr>
        <w:t>“裹”的拼音为 guǒ，表示用布或其他材料包扎、缠绕的动作。我们常说的“包裹”便是由这个字引申而来，指的是被包起来的东西。从部首来看，“裹”字包含衣部，暗示了与衣物或者布料有关联，正如古人使用布匹来包裹物品以保护它们免受损害。</w:t>
      </w:r>
    </w:p>
    <w:p w14:paraId="6993DEE0" w14:textId="77777777" w:rsidR="00953C94" w:rsidRDefault="00953C94">
      <w:pPr>
        <w:rPr>
          <w:rFonts w:hint="eastAsia"/>
        </w:rPr>
      </w:pPr>
    </w:p>
    <w:p w14:paraId="120F6E6E" w14:textId="77777777" w:rsidR="00953C94" w:rsidRDefault="009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1FFFA" w14:textId="77777777" w:rsidR="00953C94" w:rsidRDefault="00953C94">
      <w:pPr>
        <w:rPr>
          <w:rFonts w:hint="eastAsia"/>
        </w:rPr>
      </w:pPr>
      <w:r>
        <w:rPr>
          <w:rFonts w:hint="eastAsia"/>
        </w:rPr>
        <w:t>篮：承载万物的容器象征</w:t>
      </w:r>
    </w:p>
    <w:p w14:paraId="5A3AC872" w14:textId="77777777" w:rsidR="00953C94" w:rsidRDefault="00953C94">
      <w:pPr>
        <w:rPr>
          <w:rFonts w:hint="eastAsia"/>
        </w:rPr>
      </w:pPr>
      <w:r>
        <w:rPr>
          <w:rFonts w:hint="eastAsia"/>
        </w:rPr>
        <w:t>“篮”的拼音是 lán，指的是用竹子、藤条等编织而成的器具，用于盛装物品。日常生活中，我们经常提到“篮球”，这里“篮”则指代了运动中使用的球筐。篮字属竹部，反映了其制作材料多来源于竹类植物的传统。</w:t>
      </w:r>
    </w:p>
    <w:p w14:paraId="5F3EE7C1" w14:textId="77777777" w:rsidR="00953C94" w:rsidRDefault="00953C94">
      <w:pPr>
        <w:rPr>
          <w:rFonts w:hint="eastAsia"/>
        </w:rPr>
      </w:pPr>
    </w:p>
    <w:p w14:paraId="404D9E02" w14:textId="77777777" w:rsidR="00953C94" w:rsidRDefault="009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8034" w14:textId="77777777" w:rsidR="00953C94" w:rsidRDefault="00953C94">
      <w:pPr>
        <w:rPr>
          <w:rFonts w:hint="eastAsia"/>
        </w:rPr>
      </w:pPr>
      <w:r>
        <w:rPr>
          <w:rFonts w:hint="eastAsia"/>
        </w:rPr>
        <w:t>蔼：温和慈祥的情感传递</w:t>
      </w:r>
    </w:p>
    <w:p w14:paraId="2EF3D237" w14:textId="77777777" w:rsidR="00953C94" w:rsidRDefault="00953C94">
      <w:pPr>
        <w:rPr>
          <w:rFonts w:hint="eastAsia"/>
        </w:rPr>
      </w:pPr>
      <w:r>
        <w:rPr>
          <w:rFonts w:hint="eastAsia"/>
        </w:rPr>
        <w:t>“蔼”的拼音为 ǎi，常用来描述人的态度或表情，如“和蔼可亲”，意指人性格温和、待人友善。此字归入艹（草）部，或许是因为草木给人带来自然、平易近人的感觉，正如一个和蔼的人能够让人感到舒适自在。</w:t>
      </w:r>
    </w:p>
    <w:p w14:paraId="1FA2CA83" w14:textId="77777777" w:rsidR="00953C94" w:rsidRDefault="00953C94">
      <w:pPr>
        <w:rPr>
          <w:rFonts w:hint="eastAsia"/>
        </w:rPr>
      </w:pPr>
    </w:p>
    <w:p w14:paraId="7F5BCD77" w14:textId="77777777" w:rsidR="00953C94" w:rsidRDefault="009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A8DA" w14:textId="77777777" w:rsidR="00953C94" w:rsidRDefault="00953C94">
      <w:pPr>
        <w:rPr>
          <w:rFonts w:hint="eastAsia"/>
        </w:rPr>
      </w:pPr>
      <w:r>
        <w:rPr>
          <w:rFonts w:hint="eastAsia"/>
        </w:rPr>
        <w:t>资：丰富资源的价值符号</w:t>
      </w:r>
    </w:p>
    <w:p w14:paraId="79C73545" w14:textId="77777777" w:rsidR="00953C94" w:rsidRDefault="00953C94">
      <w:pPr>
        <w:rPr>
          <w:rFonts w:hint="eastAsia"/>
        </w:rPr>
      </w:pPr>
      <w:r>
        <w:rPr>
          <w:rFonts w:hint="eastAsia"/>
        </w:rPr>
        <w:t>“资”的拼音是 zī，含义广泛，既指个人拥有的财富，也泛指国家或企业所掌握的资金和物质条件。例如，“资助”意味着提供财务支持。“资”字属于贝部，因为在古代，贝壳曾作为货币流通，所以贝部的字往往与金钱和价值相关。</w:t>
      </w:r>
    </w:p>
    <w:p w14:paraId="207909AF" w14:textId="77777777" w:rsidR="00953C94" w:rsidRDefault="00953C94">
      <w:pPr>
        <w:rPr>
          <w:rFonts w:hint="eastAsia"/>
        </w:rPr>
      </w:pPr>
    </w:p>
    <w:p w14:paraId="51B786C3" w14:textId="77777777" w:rsidR="00953C94" w:rsidRDefault="009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D9D1" w14:textId="77777777" w:rsidR="00953C94" w:rsidRDefault="00953C94">
      <w:pPr>
        <w:rPr>
          <w:rFonts w:hint="eastAsia"/>
        </w:rPr>
      </w:pPr>
      <w:r>
        <w:rPr>
          <w:rFonts w:hint="eastAsia"/>
        </w:rPr>
        <w:t>矿：地下宝藏的神秘探求</w:t>
      </w:r>
    </w:p>
    <w:p w14:paraId="5878C4B4" w14:textId="77777777" w:rsidR="00953C94" w:rsidRDefault="00953C94">
      <w:pPr>
        <w:rPr>
          <w:rFonts w:hint="eastAsia"/>
        </w:rPr>
      </w:pPr>
      <w:r>
        <w:rPr>
          <w:rFonts w:hint="eastAsia"/>
        </w:rPr>
        <w:t>“矿”的拼音为 kuàng，专指埋藏于地下的矿物资源，包括金属矿石和非金属矿产等。人们常说的“煤矿”即是指含有煤炭资源的地方。“矿”字从石部，强调了这些宝贵资源大多存在于岩石层之中，等待着人类去发现和利用。</w:t>
      </w:r>
    </w:p>
    <w:p w14:paraId="3D2E9690" w14:textId="77777777" w:rsidR="00953C94" w:rsidRDefault="00953C94">
      <w:pPr>
        <w:rPr>
          <w:rFonts w:hint="eastAsia"/>
        </w:rPr>
      </w:pPr>
    </w:p>
    <w:p w14:paraId="6B6583E6" w14:textId="77777777" w:rsidR="00953C94" w:rsidRDefault="00953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E0870" w14:textId="3F52ED47" w:rsidR="003133A1" w:rsidRDefault="003133A1"/>
    <w:sectPr w:rsidR="0031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A1"/>
    <w:rsid w:val="003133A1"/>
    <w:rsid w:val="004F7682"/>
    <w:rsid w:val="009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421A2-BCF3-4525-9F94-3353B04F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