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C8CA" w14:textId="77777777" w:rsidR="00F3351B" w:rsidRDefault="00F3351B">
      <w:pPr>
        <w:rPr>
          <w:rFonts w:hint="eastAsia"/>
        </w:rPr>
      </w:pPr>
      <w:r>
        <w:rPr>
          <w:rFonts w:hint="eastAsia"/>
        </w:rPr>
        <w:t>莫法的拼音怎么写</w:t>
      </w:r>
    </w:p>
    <w:p w14:paraId="6880D5E1" w14:textId="77777777" w:rsidR="00F3351B" w:rsidRDefault="00F3351B">
      <w:pPr>
        <w:rPr>
          <w:rFonts w:hint="eastAsia"/>
        </w:rPr>
      </w:pPr>
      <w:r>
        <w:rPr>
          <w:rFonts w:hint="eastAsia"/>
        </w:rPr>
        <w:t>在汉语拼音中，“莫法”的正确拼写是“mò fǎ”。这个词组并不是一个标准的汉语词汇，它可能是某些特定语境或方言中的表达。汉语拼音是为汉字注音的一种方式，它使用拉丁字母来表示汉语的发音，使得学习者能够更准确地掌握汉字的读音。</w:t>
      </w:r>
    </w:p>
    <w:p w14:paraId="7B187CA2" w14:textId="77777777" w:rsidR="00F3351B" w:rsidRDefault="00F3351B">
      <w:pPr>
        <w:rPr>
          <w:rFonts w:hint="eastAsia"/>
        </w:rPr>
      </w:pPr>
    </w:p>
    <w:p w14:paraId="3A319C91" w14:textId="77777777" w:rsidR="00F3351B" w:rsidRDefault="00F3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F7A1" w14:textId="77777777" w:rsidR="00F3351B" w:rsidRDefault="00F3351B">
      <w:pPr>
        <w:rPr>
          <w:rFonts w:hint="eastAsia"/>
        </w:rPr>
      </w:pPr>
      <w:r>
        <w:rPr>
          <w:rFonts w:hint="eastAsia"/>
        </w:rPr>
        <w:t>探索“莫法”背后的意义</w:t>
      </w:r>
    </w:p>
    <w:p w14:paraId="388AE8DB" w14:textId="77777777" w:rsidR="00F3351B" w:rsidRDefault="00F3351B">
      <w:pPr>
        <w:rPr>
          <w:rFonts w:hint="eastAsia"/>
        </w:rPr>
      </w:pPr>
      <w:r>
        <w:rPr>
          <w:rFonts w:hint="eastAsia"/>
        </w:rPr>
        <w:t>当我们谈论“莫法”时，我们可能面对的是地方方言或是某个特定领域的行话。例如，在一些地区方言中，“莫法”可能用来形容某件事情无法做到或没有办法解决的状态。由于中国地域辽阔，各地方言众多，很多独特的表达方式并不为外界所熟知。因此，对于“莫法”这样的词组，了解其使用的具体环境和背景非常重要。</w:t>
      </w:r>
    </w:p>
    <w:p w14:paraId="4DDD512C" w14:textId="77777777" w:rsidR="00F3351B" w:rsidRDefault="00F3351B">
      <w:pPr>
        <w:rPr>
          <w:rFonts w:hint="eastAsia"/>
        </w:rPr>
      </w:pPr>
    </w:p>
    <w:p w14:paraId="4BF2C68C" w14:textId="77777777" w:rsidR="00F3351B" w:rsidRDefault="00F3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8A676" w14:textId="77777777" w:rsidR="00F3351B" w:rsidRDefault="00F3351B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288614EF" w14:textId="77777777" w:rsidR="00F3351B" w:rsidRDefault="00F3351B">
      <w:pPr>
        <w:rPr>
          <w:rFonts w:hint="eastAsia"/>
        </w:rPr>
      </w:pPr>
      <w:r>
        <w:rPr>
          <w:rFonts w:hint="eastAsia"/>
        </w:rPr>
        <w:t>汉语拼音作为中华人民共和国的法定拼音方案，自1958年起开始推行，旨在帮助人们正确地发音和学习普通话。除了教育用途之外，汉语拼音还在计算机输入、国际交流以及外国人学习中文等方面扮演着不可或缺的角色。通过汉语拼音，我们可以更加方便地将语音信息转化为文字信息，大大提高了沟通效率。</w:t>
      </w:r>
    </w:p>
    <w:p w14:paraId="6A28FA55" w14:textId="77777777" w:rsidR="00F3351B" w:rsidRDefault="00F3351B">
      <w:pPr>
        <w:rPr>
          <w:rFonts w:hint="eastAsia"/>
        </w:rPr>
      </w:pPr>
    </w:p>
    <w:p w14:paraId="61EBDBB4" w14:textId="77777777" w:rsidR="00F3351B" w:rsidRDefault="00F3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FC18E" w14:textId="77777777" w:rsidR="00F3351B" w:rsidRDefault="00F3351B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646C564B" w14:textId="77777777" w:rsidR="00F3351B" w:rsidRDefault="00F3351B">
      <w:pPr>
        <w:rPr>
          <w:rFonts w:hint="eastAsia"/>
        </w:rPr>
      </w:pPr>
      <w:r>
        <w:rPr>
          <w:rFonts w:hint="eastAsia"/>
        </w:rPr>
        <w:t>正确书写拼音对于语言的学习和交流至关重要。以“莫法”为例，“莫”的拼音是“mò”，声调为四声；“法”的拼音是“fǎ”，声调为三声。书写时要注意字母的选择和声调符号的标注。在实际应用中，还应该注意拼音连写的规则，即当两个或多个汉字组成一个词语时，它们的拼音通常需要连写在一起，如“mòfǎ”。但是，由于“莫法”并非正式词汇，其拼音形式更多出现在口语化或非正式文本中。</w:t>
      </w:r>
    </w:p>
    <w:p w14:paraId="05E491DD" w14:textId="77777777" w:rsidR="00F3351B" w:rsidRDefault="00F3351B">
      <w:pPr>
        <w:rPr>
          <w:rFonts w:hint="eastAsia"/>
        </w:rPr>
      </w:pPr>
    </w:p>
    <w:p w14:paraId="5860191A" w14:textId="77777777" w:rsidR="00F3351B" w:rsidRDefault="00F3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1C21B" w14:textId="77777777" w:rsidR="00F3351B" w:rsidRDefault="00F3351B">
      <w:pPr>
        <w:rPr>
          <w:rFonts w:hint="eastAsia"/>
        </w:rPr>
      </w:pPr>
      <w:r>
        <w:rPr>
          <w:rFonts w:hint="eastAsia"/>
        </w:rPr>
        <w:t>总结：拼音学习与文化传承</w:t>
      </w:r>
    </w:p>
    <w:p w14:paraId="647DFF01" w14:textId="77777777" w:rsidR="00F3351B" w:rsidRDefault="00F3351B">
      <w:pPr>
        <w:rPr>
          <w:rFonts w:hint="eastAsia"/>
        </w:rPr>
      </w:pPr>
      <w:r>
        <w:rPr>
          <w:rFonts w:hint="eastAsia"/>
        </w:rPr>
        <w:t>虽然“莫法”不是标准汉语词汇，但通过对它的拼音书写探讨，我们可以进一步理解汉语拼音系统及其在现代汉语学习中的作用。这也提醒我们重视不同地区文化和语言特点的研究，尊重并保护丰富多彩的地方方言。随着时代的发展，汉语拼音将继续发挥桥梁作用，连接起世界各地的中文爱好者，促进中华文化的传播与发展。</w:t>
      </w:r>
    </w:p>
    <w:p w14:paraId="0DF1A60B" w14:textId="77777777" w:rsidR="00F3351B" w:rsidRDefault="00F3351B">
      <w:pPr>
        <w:rPr>
          <w:rFonts w:hint="eastAsia"/>
        </w:rPr>
      </w:pPr>
    </w:p>
    <w:p w14:paraId="45D752FD" w14:textId="77777777" w:rsidR="00F3351B" w:rsidRDefault="00F33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97B14" w14:textId="0A7BAE38" w:rsidR="00AA38F3" w:rsidRDefault="00AA38F3"/>
    <w:sectPr w:rsidR="00AA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F3"/>
    <w:rsid w:val="002908F1"/>
    <w:rsid w:val="00AA38F3"/>
    <w:rsid w:val="00F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F9707-1E23-46A5-B3D0-1446C846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