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4302" w14:textId="77777777" w:rsidR="004C4F9C" w:rsidRDefault="004C4F9C">
      <w:pPr>
        <w:rPr>
          <w:rFonts w:hint="eastAsia"/>
        </w:rPr>
      </w:pPr>
    </w:p>
    <w:p w14:paraId="6C126BB4" w14:textId="77777777" w:rsidR="004C4F9C" w:rsidRDefault="004C4F9C">
      <w:pPr>
        <w:rPr>
          <w:rFonts w:hint="eastAsia"/>
        </w:rPr>
      </w:pPr>
      <w:r>
        <w:rPr>
          <w:rFonts w:hint="eastAsia"/>
        </w:rPr>
        <w:t>莓的拼音怎么写</w:t>
      </w:r>
    </w:p>
    <w:p w14:paraId="2FBAF4E7" w14:textId="77777777" w:rsidR="004C4F9C" w:rsidRDefault="004C4F9C">
      <w:pPr>
        <w:rPr>
          <w:rFonts w:hint="eastAsia"/>
        </w:rPr>
      </w:pPr>
      <w:r>
        <w:rPr>
          <w:rFonts w:hint="eastAsia"/>
        </w:rPr>
        <w:t>在汉语中，“莓”字的拼音写作“méi”。这一发音遵循汉语拼音规则，属于第二声。对于学习汉语或是对汉字感兴趣的朋友来说，掌握正确的拼音读法是理解及使用汉字的基础之一。在日常生活中，“莓”通常指的是各种可食用的小型浆果，如草莓、蓝莓等。尽管这些果实的名字里都含有“莓”字，但它们在植物学上可能并不直接相关。</w:t>
      </w:r>
    </w:p>
    <w:p w14:paraId="0F148049" w14:textId="77777777" w:rsidR="004C4F9C" w:rsidRDefault="004C4F9C">
      <w:pPr>
        <w:rPr>
          <w:rFonts w:hint="eastAsia"/>
        </w:rPr>
      </w:pPr>
    </w:p>
    <w:p w14:paraId="7153FF9F" w14:textId="77777777" w:rsidR="004C4F9C" w:rsidRDefault="004C4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4E969" w14:textId="77777777" w:rsidR="004C4F9C" w:rsidRDefault="004C4F9C">
      <w:pPr>
        <w:rPr>
          <w:rFonts w:hint="eastAsia"/>
        </w:rPr>
      </w:pPr>
      <w:r>
        <w:rPr>
          <w:rFonts w:hint="eastAsia"/>
        </w:rPr>
        <w:t>关于“莓”的基本介绍</w:t>
      </w:r>
    </w:p>
    <w:p w14:paraId="4F7F4265" w14:textId="77777777" w:rsidR="004C4F9C" w:rsidRDefault="004C4F9C">
      <w:pPr>
        <w:rPr>
          <w:rFonts w:hint="eastAsia"/>
        </w:rPr>
      </w:pPr>
      <w:r>
        <w:rPr>
          <w:rFonts w:hint="eastAsia"/>
        </w:rPr>
        <w:t>“莓”这个字，在现代汉语中的使用频率相对较高，尤其是在描述各类水果时。根据《现代汉语词典》的定义，“莓”主要指代一类小型的、多汁的果实，这类果实通常生长在地面上或矮小的灌木上。从植物学的角度来看，虽然人们习惯将多种果实统称为“莓”，但实际上只有部分符合严格的植物分类学定义。</w:t>
      </w:r>
    </w:p>
    <w:p w14:paraId="39A60214" w14:textId="77777777" w:rsidR="004C4F9C" w:rsidRDefault="004C4F9C">
      <w:pPr>
        <w:rPr>
          <w:rFonts w:hint="eastAsia"/>
        </w:rPr>
      </w:pPr>
    </w:p>
    <w:p w14:paraId="1822A3C8" w14:textId="77777777" w:rsidR="004C4F9C" w:rsidRDefault="004C4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C620E" w14:textId="77777777" w:rsidR="004C4F9C" w:rsidRDefault="004C4F9C">
      <w:pPr>
        <w:rPr>
          <w:rFonts w:hint="eastAsia"/>
        </w:rPr>
      </w:pPr>
      <w:r>
        <w:rPr>
          <w:rFonts w:hint="eastAsia"/>
        </w:rPr>
        <w:t>不同类型的“莓”及其特点</w:t>
      </w:r>
    </w:p>
    <w:p w14:paraId="15FCB9B8" w14:textId="77777777" w:rsidR="004C4F9C" w:rsidRDefault="004C4F9C">
      <w:pPr>
        <w:rPr>
          <w:rFonts w:hint="eastAsia"/>
        </w:rPr>
      </w:pPr>
      <w:r>
        <w:rPr>
          <w:rFonts w:hint="eastAsia"/>
        </w:rPr>
        <w:t>说到具体的“莓”类果实，最常见的是草莓和蓝莓。草莓（Fragaria × ananassa）是一种广受欢迎的水果，以其鲜红的颜色和甜美的味道著称；而蓝莓（Vaccinium spp.），则以富含抗氧化剂而闻名，被认为对人体健康有诸多益处。除了这两种之外，还有黑莓、树莓等多种类型，每一种都有自己独特的风味和营养价值。</w:t>
      </w:r>
    </w:p>
    <w:p w14:paraId="5548861F" w14:textId="77777777" w:rsidR="004C4F9C" w:rsidRDefault="004C4F9C">
      <w:pPr>
        <w:rPr>
          <w:rFonts w:hint="eastAsia"/>
        </w:rPr>
      </w:pPr>
    </w:p>
    <w:p w14:paraId="0302BD2F" w14:textId="77777777" w:rsidR="004C4F9C" w:rsidRDefault="004C4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2C8A2" w14:textId="77777777" w:rsidR="004C4F9C" w:rsidRDefault="004C4F9C">
      <w:pPr>
        <w:rPr>
          <w:rFonts w:hint="eastAsia"/>
        </w:rPr>
      </w:pPr>
      <w:r>
        <w:rPr>
          <w:rFonts w:hint="eastAsia"/>
        </w:rPr>
        <w:t>“莓”字的文化意义</w:t>
      </w:r>
    </w:p>
    <w:p w14:paraId="57DDBC9E" w14:textId="77777777" w:rsidR="004C4F9C" w:rsidRDefault="004C4F9C">
      <w:pPr>
        <w:rPr>
          <w:rFonts w:hint="eastAsia"/>
        </w:rPr>
      </w:pPr>
      <w:r>
        <w:rPr>
          <w:rFonts w:hint="eastAsia"/>
        </w:rPr>
        <w:t>在文化层面，“莓”字不仅代表了美味的食物，还常常出现在文学作品中，象征着自然之美和生命的活力。例如，在古典诗词中，莓苔常被用来描绘静谧的山林景色，营造出一种幽深而宁静的意境。“莓”也是连接人与自然的重要纽带之一，通过享受这些来自大自然的馈赠，人们能够更加深刻地感受到季节的变化和生命的循环。</w:t>
      </w:r>
    </w:p>
    <w:p w14:paraId="5988AE7A" w14:textId="77777777" w:rsidR="004C4F9C" w:rsidRDefault="004C4F9C">
      <w:pPr>
        <w:rPr>
          <w:rFonts w:hint="eastAsia"/>
        </w:rPr>
      </w:pPr>
    </w:p>
    <w:p w14:paraId="1B96AA2C" w14:textId="77777777" w:rsidR="004C4F9C" w:rsidRDefault="004C4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EA34C" w14:textId="77777777" w:rsidR="004C4F9C" w:rsidRDefault="004C4F9C">
      <w:pPr>
        <w:rPr>
          <w:rFonts w:hint="eastAsia"/>
        </w:rPr>
      </w:pPr>
      <w:r>
        <w:rPr>
          <w:rFonts w:hint="eastAsia"/>
        </w:rPr>
        <w:t>最后的总结</w:t>
      </w:r>
    </w:p>
    <w:p w14:paraId="44224D48" w14:textId="77777777" w:rsidR="004C4F9C" w:rsidRDefault="004C4F9C">
      <w:pPr>
        <w:rPr>
          <w:rFonts w:hint="eastAsia"/>
        </w:rPr>
      </w:pPr>
      <w:r>
        <w:rPr>
          <w:rFonts w:hint="eastAsia"/>
        </w:rPr>
        <w:t>“莓”字的拼音为“méi”，它不仅是汉语中一个常见的词汇，更承载了丰富的文化和历史价值。通过对“莓”及其相关知识的了解，我们不仅能更好地欣赏这些美味果实带来的感官享受，还能进一步探索其背后所蕴含的深厚文化底蕴。希望这篇介绍能帮助读者更全面地认识“莓”字以及它所代表的一切。</w:t>
      </w:r>
    </w:p>
    <w:p w14:paraId="3B580213" w14:textId="77777777" w:rsidR="004C4F9C" w:rsidRDefault="004C4F9C">
      <w:pPr>
        <w:rPr>
          <w:rFonts w:hint="eastAsia"/>
        </w:rPr>
      </w:pPr>
    </w:p>
    <w:p w14:paraId="52F6910A" w14:textId="77777777" w:rsidR="004C4F9C" w:rsidRDefault="004C4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8BB16" w14:textId="77777777" w:rsidR="004C4F9C" w:rsidRDefault="004C4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E4E45" w14:textId="58271CCD" w:rsidR="00320C75" w:rsidRDefault="00320C75"/>
    <w:sectPr w:rsidR="003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75"/>
    <w:rsid w:val="002908F1"/>
    <w:rsid w:val="00320C75"/>
    <w:rsid w:val="004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0D5DB-FCCB-46A3-A9C2-F6CF0591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