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FF6B" w14:textId="77777777" w:rsidR="00304C4B" w:rsidRDefault="00304C4B">
      <w:pPr>
        <w:rPr>
          <w:rFonts w:hint="eastAsia"/>
        </w:rPr>
      </w:pPr>
      <w:r>
        <w:rPr>
          <w:rFonts w:hint="eastAsia"/>
        </w:rPr>
        <w:t>荧的拼音怎么写的拼</w:t>
      </w:r>
    </w:p>
    <w:p w14:paraId="2857EFB4" w14:textId="77777777" w:rsidR="00304C4B" w:rsidRDefault="00304C4B">
      <w:pPr>
        <w:rPr>
          <w:rFonts w:hint="eastAsia"/>
        </w:rPr>
      </w:pPr>
      <w:r>
        <w:rPr>
          <w:rFonts w:hint="eastAsia"/>
        </w:rPr>
        <w:t>在汉语的世界里，每一个字都有其独特的发音规则，而拼音则是学习和掌握汉字发音的重要工具。对于“荧”这个字而言，它的拼音是 yíng。拼音系统地反映了汉字的声母、韵母以及声调，使得即便不识字的人也能通过拼音来读出正确的发音。在日常交流中，“荧”字并不常见，但当它出现在我们面前时，了解它的正确读音是非常有帮助的。</w:t>
      </w:r>
    </w:p>
    <w:p w14:paraId="4993EBAB" w14:textId="77777777" w:rsidR="00304C4B" w:rsidRDefault="00304C4B">
      <w:pPr>
        <w:rPr>
          <w:rFonts w:hint="eastAsia"/>
        </w:rPr>
      </w:pPr>
    </w:p>
    <w:p w14:paraId="7D28C282" w14:textId="77777777" w:rsidR="00304C4B" w:rsidRDefault="0030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69F80" w14:textId="77777777" w:rsidR="00304C4B" w:rsidRDefault="00304C4B">
      <w:pPr>
        <w:rPr>
          <w:rFonts w:hint="eastAsia"/>
        </w:rPr>
      </w:pPr>
      <w:r>
        <w:rPr>
          <w:rFonts w:hint="eastAsia"/>
        </w:rPr>
        <w:t>荧字的历史与演变</w:t>
      </w:r>
    </w:p>
    <w:p w14:paraId="7CF85DBF" w14:textId="77777777" w:rsidR="00304C4B" w:rsidRDefault="00304C4B">
      <w:pPr>
        <w:rPr>
          <w:rFonts w:hint="eastAsia"/>
        </w:rPr>
      </w:pPr>
      <w:r>
        <w:rPr>
          <w:rFonts w:hint="eastAsia"/>
        </w:rPr>
        <w:t>追溯历史，“荧”字有着悠久的历史。古文中，“荧”多指微光闪烁的样子，例如萤火虫发出的那种柔和而不刺眼的光芒。随着时间的推移，文字的意义和用法也在不断变化和发展。现代汉语中，“荧”常用来形容灯光或屏幕发出的光线，如荧光屏、荧光灯等。从古代到今天，“荧”字不仅承载了文化传承，也见证了科技的进步和社会的发展。</w:t>
      </w:r>
    </w:p>
    <w:p w14:paraId="05697BE6" w14:textId="77777777" w:rsidR="00304C4B" w:rsidRDefault="00304C4B">
      <w:pPr>
        <w:rPr>
          <w:rFonts w:hint="eastAsia"/>
        </w:rPr>
      </w:pPr>
    </w:p>
    <w:p w14:paraId="619A8669" w14:textId="77777777" w:rsidR="00304C4B" w:rsidRDefault="0030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CE71A" w14:textId="77777777" w:rsidR="00304C4B" w:rsidRDefault="00304C4B">
      <w:pPr>
        <w:rPr>
          <w:rFonts w:hint="eastAsia"/>
        </w:rPr>
      </w:pPr>
      <w:r>
        <w:rPr>
          <w:rFonts w:hint="eastAsia"/>
        </w:rPr>
        <w:t>荧字的应用场景</w:t>
      </w:r>
    </w:p>
    <w:p w14:paraId="7B728D80" w14:textId="77777777" w:rsidR="00304C4B" w:rsidRDefault="00304C4B">
      <w:pPr>
        <w:rPr>
          <w:rFonts w:hint="eastAsia"/>
        </w:rPr>
      </w:pPr>
      <w:r>
        <w:rPr>
          <w:rFonts w:hint="eastAsia"/>
        </w:rPr>
        <w:t>在现代社会，“荧”字最广泛的应用莫过于与电光源相关的描述。随着科技的日新月异，荧光技术已经深入到我们生活的方方面面。无论是家庭使用的节能灯，还是城市夜景中的霓虹灯，都离不开荧光材料的支持。在医学领域，荧光标记技术为疾病诊断提供了重要手段；而在生物学研究中，荧光蛋白更是成为了科学家探索微观世界的得力助手。由此可见，“荧”字虽然简单，但它背后所代表的技术应用却是丰富多彩且意义非凡。</w:t>
      </w:r>
    </w:p>
    <w:p w14:paraId="6DF2BEEE" w14:textId="77777777" w:rsidR="00304C4B" w:rsidRDefault="00304C4B">
      <w:pPr>
        <w:rPr>
          <w:rFonts w:hint="eastAsia"/>
        </w:rPr>
      </w:pPr>
    </w:p>
    <w:p w14:paraId="7DEADE29" w14:textId="77777777" w:rsidR="00304C4B" w:rsidRDefault="0030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4F29F" w14:textId="77777777" w:rsidR="00304C4B" w:rsidRDefault="00304C4B">
      <w:pPr>
        <w:rPr>
          <w:rFonts w:hint="eastAsia"/>
        </w:rPr>
      </w:pPr>
      <w:r>
        <w:rPr>
          <w:rFonts w:hint="eastAsia"/>
        </w:rPr>
        <w:t>荧字的文化寓意</w:t>
      </w:r>
    </w:p>
    <w:p w14:paraId="357EFA9D" w14:textId="77777777" w:rsidR="00304C4B" w:rsidRDefault="00304C4B">
      <w:pPr>
        <w:rPr>
          <w:rFonts w:hint="eastAsia"/>
        </w:rPr>
      </w:pPr>
      <w:r>
        <w:rPr>
          <w:rFonts w:hint="eastAsia"/>
        </w:rPr>
        <w:t>在中国传统文化中，“荧”字往往与光明、希望联系在一起。就像黑暗中的一点星光，给人以温暖和力量。“荧”字象征着那些默默发光却不求回报的事物或人，它们如同夜空中的繁星，虽然微小却能照亮一片天地。这种精神品质也被人们所推崇，在文学作品、诗歌创作乃至日常生活对话里，“荧”的意象常常被用来表达对美好事物的赞美之情。</w:t>
      </w:r>
    </w:p>
    <w:p w14:paraId="207F88DB" w14:textId="77777777" w:rsidR="00304C4B" w:rsidRDefault="00304C4B">
      <w:pPr>
        <w:rPr>
          <w:rFonts w:hint="eastAsia"/>
        </w:rPr>
      </w:pPr>
    </w:p>
    <w:p w14:paraId="605ADE61" w14:textId="77777777" w:rsidR="00304C4B" w:rsidRDefault="0030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25D7E" w14:textId="77777777" w:rsidR="00304C4B" w:rsidRDefault="00304C4B">
      <w:pPr>
        <w:rPr>
          <w:rFonts w:hint="eastAsia"/>
        </w:rPr>
      </w:pPr>
      <w:r>
        <w:rPr>
          <w:rFonts w:hint="eastAsia"/>
        </w:rPr>
        <w:t>最后的总结</w:t>
      </w:r>
    </w:p>
    <w:p w14:paraId="4AF3C4C4" w14:textId="77777777" w:rsidR="00304C4B" w:rsidRDefault="00304C4B">
      <w:pPr>
        <w:rPr>
          <w:rFonts w:hint="eastAsia"/>
        </w:rPr>
      </w:pPr>
      <w:r>
        <w:rPr>
          <w:rFonts w:hint="eastAsia"/>
        </w:rPr>
        <w:t>“荧”的拼音是 yíng，它不仅仅是一个简单的汉字，更是一段跨越时空的故事。从古老的文字演变至今，“荧”字见证了人类文明的进步；在实际生活中，它关联着众多先进的科学技术；在文化的长河中，“荧”也蕴含着人们对美好未来的向往。因此，当我们再次遇见“荧”字时，不妨停下脚步，细细品味其中蕴含的深意。</w:t>
      </w:r>
    </w:p>
    <w:p w14:paraId="4BAC0864" w14:textId="77777777" w:rsidR="00304C4B" w:rsidRDefault="00304C4B">
      <w:pPr>
        <w:rPr>
          <w:rFonts w:hint="eastAsia"/>
        </w:rPr>
      </w:pPr>
    </w:p>
    <w:p w14:paraId="7A9501CA" w14:textId="77777777" w:rsidR="00304C4B" w:rsidRDefault="00304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F2EBA" w14:textId="21CAC284" w:rsidR="00F1068B" w:rsidRDefault="00F1068B"/>
    <w:sectPr w:rsidR="00F1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8B"/>
    <w:rsid w:val="00304C4B"/>
    <w:rsid w:val="004F7682"/>
    <w:rsid w:val="00F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03F61-C535-45B5-8B7B-62EE1901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