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E0EA" w14:textId="77777777" w:rsidR="006F6085" w:rsidRDefault="006F6085">
      <w:pPr>
        <w:rPr>
          <w:rFonts w:hint="eastAsia"/>
        </w:rPr>
      </w:pPr>
      <w:r>
        <w:rPr>
          <w:rFonts w:hint="eastAsia"/>
        </w:rPr>
        <w:t>茫的拼音与组词：探索汉语词汇的奥秘</w:t>
      </w:r>
    </w:p>
    <w:p w14:paraId="66BDB4E1" w14:textId="77777777" w:rsidR="006F6085" w:rsidRDefault="006F6085">
      <w:pPr>
        <w:rPr>
          <w:rFonts w:hint="eastAsia"/>
        </w:rPr>
      </w:pPr>
      <w:r>
        <w:rPr>
          <w:rFonts w:hint="eastAsia"/>
        </w:rPr>
        <w:t>“茫”字在汉语中是一个充满韵味和多义性的字符，其拼音为 máng。它像是一幅画卷的留白部分，给人以无限遐想的空间。当我们深入探究这个字时，会发现它不仅仅是一个简单的符号，而是一座通往汉语丰富词汇世界的桥梁。</w:t>
      </w:r>
    </w:p>
    <w:p w14:paraId="6F0CFF83" w14:textId="77777777" w:rsidR="006F6085" w:rsidRDefault="006F6085">
      <w:pPr>
        <w:rPr>
          <w:rFonts w:hint="eastAsia"/>
        </w:rPr>
      </w:pPr>
    </w:p>
    <w:p w14:paraId="58BEED5A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9BF1" w14:textId="77777777" w:rsidR="006F6085" w:rsidRDefault="006F6085">
      <w:pPr>
        <w:rPr>
          <w:rFonts w:hint="eastAsia"/>
        </w:rPr>
      </w:pPr>
      <w:r>
        <w:rPr>
          <w:rFonts w:hint="eastAsia"/>
        </w:rPr>
        <w:t>茫茫：形容无边无际的广阔景象</w:t>
      </w:r>
    </w:p>
    <w:p w14:paraId="71AEF7EB" w14:textId="77777777" w:rsidR="006F6085" w:rsidRDefault="006F6085">
      <w:pPr>
        <w:rPr>
          <w:rFonts w:hint="eastAsia"/>
        </w:rPr>
      </w:pPr>
      <w:r>
        <w:rPr>
          <w:rFonts w:hint="eastAsia"/>
        </w:rPr>
        <w:t>“茫茫”是“茫”的最常见双音节组合之一，用来描绘那种一眼望不到边际的感觉。当我们说“茫茫大海”或“茫茫沙漠”，我们是在表达这些自然景观的浩瀚与辽阔，以及它们所带给人类的那种渺小感。这种感觉既包含了对大自然力量的敬畏，也有着人类面对未知时的心灵触动。</w:t>
      </w:r>
    </w:p>
    <w:p w14:paraId="5713B69F" w14:textId="77777777" w:rsidR="006F6085" w:rsidRDefault="006F6085">
      <w:pPr>
        <w:rPr>
          <w:rFonts w:hint="eastAsia"/>
        </w:rPr>
      </w:pPr>
    </w:p>
    <w:p w14:paraId="1E8C89AA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4DB4" w14:textId="77777777" w:rsidR="006F6085" w:rsidRDefault="006F6085">
      <w:pPr>
        <w:rPr>
          <w:rFonts w:hint="eastAsia"/>
        </w:rPr>
      </w:pPr>
      <w:r>
        <w:rPr>
          <w:rFonts w:hint="eastAsia"/>
        </w:rPr>
        <w:t>茫然：描述一种困惑、不知所措的状态</w:t>
      </w:r>
    </w:p>
    <w:p w14:paraId="11B2593A" w14:textId="77777777" w:rsidR="006F6085" w:rsidRDefault="006F6085">
      <w:pPr>
        <w:rPr>
          <w:rFonts w:hint="eastAsia"/>
        </w:rPr>
      </w:pPr>
      <w:r>
        <w:rPr>
          <w:rFonts w:hint="eastAsia"/>
        </w:rPr>
        <w:t>“茫然”这个词则更侧重于心理层面的描写，指的是当人们处于一个完全陌生的情境中，或者面临难以解决的问题时，所产生的那种无助和迷茫的情绪状态。比如，在生活中遇到突如其来的变故，或是置身于一个全然不熟悉的环境中，我们都可能感到“茫然”。这不仅是对外部世界的反应，也是内心深处对于自我定位的一种探寻。</w:t>
      </w:r>
    </w:p>
    <w:p w14:paraId="18170F0A" w14:textId="77777777" w:rsidR="006F6085" w:rsidRDefault="006F6085">
      <w:pPr>
        <w:rPr>
          <w:rFonts w:hint="eastAsia"/>
        </w:rPr>
      </w:pPr>
    </w:p>
    <w:p w14:paraId="2F941F56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E7AC" w14:textId="77777777" w:rsidR="006F6085" w:rsidRDefault="006F6085">
      <w:pPr>
        <w:rPr>
          <w:rFonts w:hint="eastAsia"/>
        </w:rPr>
      </w:pPr>
      <w:r>
        <w:rPr>
          <w:rFonts w:hint="eastAsia"/>
        </w:rPr>
        <w:t>茫昧：指向知识或认知上的模糊不清</w:t>
      </w:r>
    </w:p>
    <w:p w14:paraId="76752ED6" w14:textId="77777777" w:rsidR="006F6085" w:rsidRDefault="006F6085">
      <w:pPr>
        <w:rPr>
          <w:rFonts w:hint="eastAsia"/>
        </w:rPr>
      </w:pPr>
      <w:r>
        <w:rPr>
          <w:rFonts w:hint="eastAsia"/>
        </w:rPr>
        <w:t>“茫昧”一词通常用于指代那些尚未被充分理解或认知的事物。它可以用来形容人们对新领域的探索过程，即在初次接触某些复杂概念或理论时，可能会因为缺乏足够的背景知识而感到“茫昧”。然而，正是这种无知激发了求知欲，促使人们不断学习，从而逐渐拨开迷雾，走向清晰。</w:t>
      </w:r>
    </w:p>
    <w:p w14:paraId="7F476087" w14:textId="77777777" w:rsidR="006F6085" w:rsidRDefault="006F6085">
      <w:pPr>
        <w:rPr>
          <w:rFonts w:hint="eastAsia"/>
        </w:rPr>
      </w:pPr>
    </w:p>
    <w:p w14:paraId="2314D165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5EDCD" w14:textId="77777777" w:rsidR="006F6085" w:rsidRDefault="006F6085">
      <w:pPr>
        <w:rPr>
          <w:rFonts w:hint="eastAsia"/>
        </w:rPr>
      </w:pPr>
      <w:r>
        <w:rPr>
          <w:rFonts w:hint="eastAsia"/>
        </w:rPr>
        <w:t>茫远：强调距离之遥远</w:t>
      </w:r>
    </w:p>
    <w:p w14:paraId="39222902" w14:textId="77777777" w:rsidR="006F6085" w:rsidRDefault="006F6085">
      <w:pPr>
        <w:rPr>
          <w:rFonts w:hint="eastAsia"/>
        </w:rPr>
      </w:pPr>
      <w:r>
        <w:rPr>
          <w:rFonts w:hint="eastAsia"/>
        </w:rPr>
        <w:t>“茫远”则是用来形容时间或空间上的极大跨度。从时间维度来看，“茫远”可以是指久远的历史时期，或者是对未来某一时段的展望；从空间角度讲，则是用来描述极远的地方，如“茫远星空”、“茫远星球”。这个词赋予了时间和空间以诗意般的表达，使得读者能够感受到一种超越现实局限的宏大气势。</w:t>
      </w:r>
    </w:p>
    <w:p w14:paraId="0DC429EE" w14:textId="77777777" w:rsidR="006F6085" w:rsidRDefault="006F6085">
      <w:pPr>
        <w:rPr>
          <w:rFonts w:hint="eastAsia"/>
        </w:rPr>
      </w:pPr>
    </w:p>
    <w:p w14:paraId="60C00F88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0566A" w14:textId="77777777" w:rsidR="006F6085" w:rsidRDefault="006F6085">
      <w:pPr>
        <w:rPr>
          <w:rFonts w:hint="eastAsia"/>
        </w:rPr>
      </w:pPr>
      <w:r>
        <w:rPr>
          <w:rFonts w:hint="eastAsia"/>
        </w:rPr>
        <w:t>茫荡：一种自由而空旷的感觉</w:t>
      </w:r>
    </w:p>
    <w:p w14:paraId="395C028C" w14:textId="77777777" w:rsidR="006F6085" w:rsidRDefault="006F6085">
      <w:pPr>
        <w:rPr>
          <w:rFonts w:hint="eastAsia"/>
        </w:rPr>
      </w:pPr>
      <w:r>
        <w:rPr>
          <w:rFonts w:hint="eastAsia"/>
        </w:rPr>
        <w:t>“茫荡”这个词相对较为少见，但同样富有表现力。它传达出一种既开阔又有些许孤独的氛围，适用于描述那些没有明确边界且让人觉得随性自在的地方或情境。例如，一个人独自漫步在广袤无垠的草原上，四周除了风吹草低见牛羊之外别无他物，此时此景便可以用“茫荡”来形容。</w:t>
      </w:r>
    </w:p>
    <w:p w14:paraId="6FB8652C" w14:textId="77777777" w:rsidR="006F6085" w:rsidRDefault="006F6085">
      <w:pPr>
        <w:rPr>
          <w:rFonts w:hint="eastAsia"/>
        </w:rPr>
      </w:pPr>
    </w:p>
    <w:p w14:paraId="0D517CAD" w14:textId="77777777" w:rsidR="006F6085" w:rsidRDefault="006F6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594C" w14:textId="77777777" w:rsidR="006F6085" w:rsidRDefault="006F6085">
      <w:pPr>
        <w:rPr>
          <w:rFonts w:hint="eastAsia"/>
        </w:rPr>
      </w:pPr>
      <w:r>
        <w:rPr>
          <w:rFonts w:hint="eastAsia"/>
        </w:rPr>
        <w:t>总结：茫字的魅力在于它的多样性和深意</w:t>
      </w:r>
    </w:p>
    <w:p w14:paraId="2F716852" w14:textId="77777777" w:rsidR="006F6085" w:rsidRDefault="006F6085">
      <w:pPr>
        <w:rPr>
          <w:rFonts w:hint="eastAsia"/>
        </w:rPr>
      </w:pPr>
      <w:r>
        <w:rPr>
          <w:rFonts w:hint="eastAsia"/>
        </w:rPr>
        <w:t>“茫”字通过不同的搭配组合，展现出了汉语词汇丰富的表现力和深刻的内涵。无论是描绘自然景观还是人类情感，亦或是抽象的概念，它都能够准确地捕捉到事物的本质特征，并以简洁而富有感染力的方式传递给读者。这就是汉字之美，也是中国文化独特的魅力所在。</w:t>
      </w:r>
    </w:p>
    <w:p w14:paraId="3CF59792" w14:textId="77777777" w:rsidR="006F6085" w:rsidRDefault="006F6085">
      <w:pPr>
        <w:rPr>
          <w:rFonts w:hint="eastAsia"/>
        </w:rPr>
      </w:pPr>
    </w:p>
    <w:p w14:paraId="6D93978C" w14:textId="77777777" w:rsidR="006F6085" w:rsidRDefault="006F6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577C0" w14:textId="74189185" w:rsidR="00A0186B" w:rsidRDefault="00A0186B"/>
    <w:sectPr w:rsidR="00A0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B"/>
    <w:rsid w:val="002908F1"/>
    <w:rsid w:val="006F6085"/>
    <w:rsid w:val="00A0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5244-0D54-4735-A4CC-7C63209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