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4779" w14:textId="77777777" w:rsidR="004F0CD8" w:rsidRDefault="004F0CD8">
      <w:pPr>
        <w:rPr>
          <w:rFonts w:hint="eastAsia"/>
        </w:rPr>
      </w:pPr>
      <w:r>
        <w:rPr>
          <w:rFonts w:hint="eastAsia"/>
        </w:rPr>
        <w:t>茫然无知的拼音：揭开汉语发音的秘密</w:t>
      </w:r>
    </w:p>
    <w:p w14:paraId="05B4D386" w14:textId="77777777" w:rsidR="004F0CD8" w:rsidRDefault="004F0CD8">
      <w:pPr>
        <w:rPr>
          <w:rFonts w:hint="eastAsia"/>
        </w:rPr>
      </w:pPr>
      <w:r>
        <w:rPr>
          <w:rFonts w:hint="eastAsia"/>
        </w:rPr>
        <w:t>当我们提到“茫然无知”的拼音时，实际上是在探讨一个中文成语及其对应的国际音标（Pinyin）表示方法。这个成语意味着一个人面对某件事情时，既不明白也不了解，处于一种困惑和不知所措的状态。而拼音作为学习中文的一个重要工具，它帮助人们正确地读出汉字，是学习者打开汉语大门的一把钥匙。</w:t>
      </w:r>
    </w:p>
    <w:p w14:paraId="39837930" w14:textId="77777777" w:rsidR="004F0CD8" w:rsidRDefault="004F0CD8">
      <w:pPr>
        <w:rPr>
          <w:rFonts w:hint="eastAsia"/>
        </w:rPr>
      </w:pPr>
    </w:p>
    <w:p w14:paraId="6C0064E9" w14:textId="77777777" w:rsidR="004F0CD8" w:rsidRDefault="004F0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2CF04" w14:textId="77777777" w:rsidR="004F0CD8" w:rsidRDefault="004F0CD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1A12327" w14:textId="77777777" w:rsidR="004F0CD8" w:rsidRDefault="004F0CD8">
      <w:pPr>
        <w:rPr>
          <w:rFonts w:hint="eastAsia"/>
        </w:rPr>
      </w:pPr>
      <w:r>
        <w:rPr>
          <w:rFonts w:hint="eastAsia"/>
        </w:rPr>
        <w:t>拼音系统并非自古就有。事实上，现代汉语拼音方案是1958年由中华人民共和国国务院公布，并在同年开始在全国推行的。在此之前，虽然有多种为汉字注音的方法，如直音、反切等，但这些方法要么复杂难懂，要么不够精确。拼音的出现极大地简化了汉字的学习过程，使得汉语教学和推广变得更加容易。</w:t>
      </w:r>
    </w:p>
    <w:p w14:paraId="72BC021A" w14:textId="77777777" w:rsidR="004F0CD8" w:rsidRDefault="004F0CD8">
      <w:pPr>
        <w:rPr>
          <w:rFonts w:hint="eastAsia"/>
        </w:rPr>
      </w:pPr>
    </w:p>
    <w:p w14:paraId="52DFFABE" w14:textId="77777777" w:rsidR="004F0CD8" w:rsidRDefault="004F0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1AAD1" w14:textId="77777777" w:rsidR="004F0CD8" w:rsidRDefault="004F0CD8">
      <w:pPr>
        <w:rPr>
          <w:rFonts w:hint="eastAsia"/>
        </w:rPr>
      </w:pPr>
      <w:r>
        <w:rPr>
          <w:rFonts w:hint="eastAsia"/>
        </w:rPr>
        <w:t>“茫然无知”的拼音解析</w:t>
      </w:r>
    </w:p>
    <w:p w14:paraId="1F742576" w14:textId="77777777" w:rsidR="004F0CD8" w:rsidRDefault="004F0CD8">
      <w:pPr>
        <w:rPr>
          <w:rFonts w:hint="eastAsia"/>
        </w:rPr>
      </w:pPr>
      <w:r>
        <w:rPr>
          <w:rFonts w:hint="eastAsia"/>
        </w:rPr>
        <w:t>具体到“茫然无知”这四个字，它们的拼音分别是：“mángránwúzhī”。每个字都有其特定的声调，这对于准确表达词语的意义至关重要。在汉语中，不同的声调可以改变单词的意思。例如，“máng”（阳平，第二声）指的是迷茫或模糊不清；“rén”（阴平，第一声）在这里并不是人，而是“然”，表示这样或者如此；“wú”（阴平，第一声）意为没有；“zhī”（阳平，第二声）则是知道的意思。当这几个词组合在一起时，就构成了我们常说的“茫然无知”。</w:t>
      </w:r>
    </w:p>
    <w:p w14:paraId="04DB4104" w14:textId="77777777" w:rsidR="004F0CD8" w:rsidRDefault="004F0CD8">
      <w:pPr>
        <w:rPr>
          <w:rFonts w:hint="eastAsia"/>
        </w:rPr>
      </w:pPr>
    </w:p>
    <w:p w14:paraId="146D9849" w14:textId="77777777" w:rsidR="004F0CD8" w:rsidRDefault="004F0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EA8F4" w14:textId="77777777" w:rsidR="004F0CD8" w:rsidRDefault="004F0CD8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28A78617" w14:textId="77777777" w:rsidR="004F0CD8" w:rsidRDefault="004F0CD8">
      <w:pPr>
        <w:rPr>
          <w:rFonts w:hint="eastAsia"/>
        </w:rPr>
      </w:pPr>
      <w:r>
        <w:rPr>
          <w:rFonts w:hint="eastAsia"/>
        </w:rPr>
        <w:t>对于初学者来说，学习拼音就像是建造高楼大厦前打基础。孩子们在学校里首先接触的就是拼音字母表，通过学习这些基本元素，他们能够逐步掌握汉字的发音规则。教师们也常常利用拼音卡片、儿歌等形式来激发学生对语言的兴趣，使学习变得生动有趣。随着信息技术的发展，拼音输入法已经成为人们日常交流不可或缺的一部分，进一步证明了拼音的重要性。</w:t>
      </w:r>
    </w:p>
    <w:p w14:paraId="6B8AFDB2" w14:textId="77777777" w:rsidR="004F0CD8" w:rsidRDefault="004F0CD8">
      <w:pPr>
        <w:rPr>
          <w:rFonts w:hint="eastAsia"/>
        </w:rPr>
      </w:pPr>
    </w:p>
    <w:p w14:paraId="2865E14C" w14:textId="77777777" w:rsidR="004F0CD8" w:rsidRDefault="004F0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F8121" w14:textId="77777777" w:rsidR="004F0CD8" w:rsidRDefault="004F0CD8">
      <w:pPr>
        <w:rPr>
          <w:rFonts w:hint="eastAsia"/>
        </w:rPr>
      </w:pPr>
      <w:r>
        <w:rPr>
          <w:rFonts w:hint="eastAsia"/>
        </w:rPr>
        <w:t>拼音与文化传承</w:t>
      </w:r>
    </w:p>
    <w:p w14:paraId="7F1A1BC9" w14:textId="77777777" w:rsidR="004F0CD8" w:rsidRDefault="004F0CD8">
      <w:pPr>
        <w:rPr>
          <w:rFonts w:hint="eastAsia"/>
        </w:rPr>
      </w:pPr>
      <w:r>
        <w:rPr>
          <w:rFonts w:hint="eastAsia"/>
        </w:rPr>
        <w:t>除了作为语言学习的辅助工具外，拼音还在保护和发展民族文化方面发挥着积极作用。许多地方方言由于缺乏书写形式而面临失传的风险，但借助拼音这一桥梁，研究者们可以更加方便地记录和保存这些珍贵的语言资料。拼音也为对外汉语教学提供了标准化的教学资源，促进了中华文化的国际传播。</w:t>
      </w:r>
    </w:p>
    <w:p w14:paraId="149A2B8C" w14:textId="77777777" w:rsidR="004F0CD8" w:rsidRDefault="004F0CD8">
      <w:pPr>
        <w:rPr>
          <w:rFonts w:hint="eastAsia"/>
        </w:rPr>
      </w:pPr>
    </w:p>
    <w:p w14:paraId="0A030D45" w14:textId="77777777" w:rsidR="004F0CD8" w:rsidRDefault="004F0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55F2A" w14:textId="77777777" w:rsidR="004F0CD8" w:rsidRDefault="004F0CD8">
      <w:pPr>
        <w:rPr>
          <w:rFonts w:hint="eastAsia"/>
        </w:rPr>
      </w:pPr>
      <w:r>
        <w:rPr>
          <w:rFonts w:hint="eastAsia"/>
        </w:rPr>
        <w:t>最后的总结</w:t>
      </w:r>
    </w:p>
    <w:p w14:paraId="164F545C" w14:textId="77777777" w:rsidR="004F0CD8" w:rsidRDefault="004F0CD8">
      <w:pPr>
        <w:rPr>
          <w:rFonts w:hint="eastAsia"/>
        </w:rPr>
      </w:pPr>
      <w:r>
        <w:rPr>
          <w:rFonts w:hint="eastAsia"/>
        </w:rPr>
        <w:t>“茫然无知”的拼音不仅是一个简单的语音符号组合，它背后承载着丰富的历史文化和教育价值。通过深入了解拼音系统，我们可以更好地理解汉语的独特魅力，也能在这个过程中不断丰富自己的知识体系，从“茫然无知”走向“博学多才”。</w:t>
      </w:r>
    </w:p>
    <w:p w14:paraId="2571B2FC" w14:textId="77777777" w:rsidR="004F0CD8" w:rsidRDefault="004F0CD8">
      <w:pPr>
        <w:rPr>
          <w:rFonts w:hint="eastAsia"/>
        </w:rPr>
      </w:pPr>
    </w:p>
    <w:p w14:paraId="21B292B6" w14:textId="77777777" w:rsidR="004F0CD8" w:rsidRDefault="004F0C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73BDD" w14:textId="15EC34CE" w:rsidR="008B23F7" w:rsidRDefault="008B23F7"/>
    <w:sectPr w:rsidR="008B2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F7"/>
    <w:rsid w:val="002908F1"/>
    <w:rsid w:val="004F0CD8"/>
    <w:rsid w:val="008B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19492-7728-4388-A0FE-FBE8E7FE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