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C3BA2" w14:textId="77777777" w:rsidR="002B34A3" w:rsidRDefault="002B34A3">
      <w:pPr>
        <w:rPr>
          <w:rFonts w:hint="eastAsia"/>
        </w:rPr>
      </w:pPr>
      <w:r>
        <w:rPr>
          <w:rFonts w:hint="eastAsia"/>
        </w:rPr>
        <w:t>茉的组词和的拼音和部首</w:t>
      </w:r>
    </w:p>
    <w:p w14:paraId="41481C6A" w14:textId="77777777" w:rsidR="002B34A3" w:rsidRDefault="002B34A3">
      <w:pPr>
        <w:rPr>
          <w:rFonts w:hint="eastAsia"/>
        </w:rPr>
      </w:pPr>
      <w:r>
        <w:rPr>
          <w:rFonts w:hint="eastAsia"/>
        </w:rPr>
        <w:t>“茉”字是一个充满诗意与芬芳的汉字，它不仅仅是一个简单的字符，更蕴含了丰富的文化内涵。作为中华文化的一部分，“茉”字及其相关词汇在语言表达中占据了一席之地。下面我们将从组词、拼音以及部首三个方面来深入了解这个美丽的汉字。</w:t>
      </w:r>
    </w:p>
    <w:p w14:paraId="1C8E1B0E" w14:textId="77777777" w:rsidR="002B34A3" w:rsidRDefault="002B34A3">
      <w:pPr>
        <w:rPr>
          <w:rFonts w:hint="eastAsia"/>
        </w:rPr>
      </w:pPr>
    </w:p>
    <w:p w14:paraId="1FAB0E30" w14:textId="77777777" w:rsidR="002B34A3" w:rsidRDefault="002B3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6C23F" w14:textId="77777777" w:rsidR="002B34A3" w:rsidRDefault="002B34A3">
      <w:pPr>
        <w:rPr>
          <w:rFonts w:hint="eastAsia"/>
        </w:rPr>
      </w:pPr>
      <w:r>
        <w:rPr>
          <w:rFonts w:hint="eastAsia"/>
        </w:rPr>
        <w:t>一、茉的组词</w:t>
      </w:r>
    </w:p>
    <w:p w14:paraId="4DBFDBE0" w14:textId="77777777" w:rsidR="002B34A3" w:rsidRDefault="002B34A3">
      <w:pPr>
        <w:rPr>
          <w:rFonts w:hint="eastAsia"/>
        </w:rPr>
      </w:pPr>
      <w:r>
        <w:rPr>
          <w:rFonts w:hint="eastAsia"/>
        </w:rPr>
        <w:t>“茉”通常用来指代茉莉花，这是一种常见的观赏植物，以其洁白如雪的小花和浓郁的香气而闻名。在汉语中，“茉”可以组成许多优美的词语，例如：“茉莉”，是直接使用“茉”字命名的一种花卉；“茉茶”，指的是用茉莉花熏制而成的茶叶，这种茶具有独特的清香，深受人们喜爱；还有“茉香”，形容的是类似茉莉花的香味。在文学作品里，“茉”也常被用作女性名字或者作为诗歌、文章中的意象，以表达纯洁、美好等情感。</w:t>
      </w:r>
    </w:p>
    <w:p w14:paraId="73991373" w14:textId="77777777" w:rsidR="002B34A3" w:rsidRDefault="002B34A3">
      <w:pPr>
        <w:rPr>
          <w:rFonts w:hint="eastAsia"/>
        </w:rPr>
      </w:pPr>
    </w:p>
    <w:p w14:paraId="65660615" w14:textId="77777777" w:rsidR="002B34A3" w:rsidRDefault="002B3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450DB" w14:textId="77777777" w:rsidR="002B34A3" w:rsidRDefault="002B34A3">
      <w:pPr>
        <w:rPr>
          <w:rFonts w:hint="eastAsia"/>
        </w:rPr>
      </w:pPr>
      <w:r>
        <w:rPr>
          <w:rFonts w:hint="eastAsia"/>
        </w:rPr>
        <w:t>二、茉的拼音</w:t>
      </w:r>
    </w:p>
    <w:p w14:paraId="24842910" w14:textId="77777777" w:rsidR="002B34A3" w:rsidRDefault="002B34A3">
      <w:pPr>
        <w:rPr>
          <w:rFonts w:hint="eastAsia"/>
        </w:rPr>
      </w:pPr>
      <w:r>
        <w:rPr>
          <w:rFonts w:hint="eastAsia"/>
        </w:rPr>
        <w:t>对于学习中文的人来说，掌握正确的拼音是非常重要的。“茉”的拼音是“mò”，属于去声调。根据《汉语拼音方案》的规定，“茉”的发音为/mo5/，其中“o”音较短促，“5”表示四声，即降调。正确地发出这个音可以帮助我们更好地理解和记忆这个字。在日常交流或书写过程中，准确的拼音也有助于提高沟通效率，避免误解。值得注意的是，“茉”字虽然只有一个读音，但它所代表的意义却十分丰富，这正是汉语的魅力所在。</w:t>
      </w:r>
    </w:p>
    <w:p w14:paraId="06FEF8C2" w14:textId="77777777" w:rsidR="002B34A3" w:rsidRDefault="002B34A3">
      <w:pPr>
        <w:rPr>
          <w:rFonts w:hint="eastAsia"/>
        </w:rPr>
      </w:pPr>
    </w:p>
    <w:p w14:paraId="71A51723" w14:textId="77777777" w:rsidR="002B34A3" w:rsidRDefault="002B3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7D0D0" w14:textId="77777777" w:rsidR="002B34A3" w:rsidRDefault="002B34A3">
      <w:pPr>
        <w:rPr>
          <w:rFonts w:hint="eastAsia"/>
        </w:rPr>
      </w:pPr>
      <w:r>
        <w:rPr>
          <w:rFonts w:hint="eastAsia"/>
        </w:rPr>
        <w:t>三、茉的部首</w:t>
      </w:r>
    </w:p>
    <w:p w14:paraId="73D56F98" w14:textId="77777777" w:rsidR="002B34A3" w:rsidRDefault="002B34A3">
      <w:pPr>
        <w:rPr>
          <w:rFonts w:hint="eastAsia"/>
        </w:rPr>
      </w:pPr>
      <w:r>
        <w:rPr>
          <w:rFonts w:hint="eastAsia"/>
        </w:rPr>
        <w:t>了解一个汉字的构造有助于加深对其的理解。“茉”字由两个部分组成：上方是草字头（艹），下方是木字底（木）。草字头表明该字与植物有关，尤其是那些生长在地上、带有叶子的草本植物。而木字底则暗示了“茉”可能与树木或木质结构相关联。实际上，茉莉是一种灌木，既符合草字头所指的植物特性，又体现了木字底所象征的坚实基础。通过这样的组合，“茉”字不仅形象地描绘出了茉莉花的形态特征，还巧妙地反映了其自然属性。</w:t>
      </w:r>
    </w:p>
    <w:p w14:paraId="1B086B9C" w14:textId="77777777" w:rsidR="002B34A3" w:rsidRDefault="002B34A3">
      <w:pPr>
        <w:rPr>
          <w:rFonts w:hint="eastAsia"/>
        </w:rPr>
      </w:pPr>
    </w:p>
    <w:p w14:paraId="1AA948FC" w14:textId="77777777" w:rsidR="002B34A3" w:rsidRDefault="002B3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2CFDD" w14:textId="77777777" w:rsidR="002B34A3" w:rsidRDefault="002B34A3">
      <w:pPr>
        <w:rPr>
          <w:rFonts w:hint="eastAsia"/>
        </w:rPr>
      </w:pPr>
      <w:r>
        <w:rPr>
          <w:rFonts w:hint="eastAsia"/>
        </w:rPr>
        <w:t>最后的总结</w:t>
      </w:r>
    </w:p>
    <w:p w14:paraId="277078DA" w14:textId="77777777" w:rsidR="002B34A3" w:rsidRDefault="002B34A3">
      <w:pPr>
        <w:rPr>
          <w:rFonts w:hint="eastAsia"/>
        </w:rPr>
      </w:pPr>
      <w:r>
        <w:rPr>
          <w:rFonts w:hint="eastAsia"/>
        </w:rPr>
        <w:t>通过对“茉”的组词、拼音和部首的学习，我们可以更加深入地理解这个字背后的文化意义和语言美学。无论是欣赏茉莉花的美丽，还是品味含有“茉”字的诗词歌赋，都让我们感受到中华文化的博大精深。希望这篇介绍能够帮助大家更好地认识和运用“茉”字，同时也激发起更多人对汉字学习的兴趣。</w:t>
      </w:r>
    </w:p>
    <w:p w14:paraId="44331454" w14:textId="77777777" w:rsidR="002B34A3" w:rsidRDefault="002B34A3">
      <w:pPr>
        <w:rPr>
          <w:rFonts w:hint="eastAsia"/>
        </w:rPr>
      </w:pPr>
    </w:p>
    <w:p w14:paraId="699FE42A" w14:textId="77777777" w:rsidR="002B34A3" w:rsidRDefault="002B3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84283" w14:textId="769FC044" w:rsidR="00921C92" w:rsidRDefault="00921C92"/>
    <w:sectPr w:rsidR="00921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92"/>
    <w:rsid w:val="002908F1"/>
    <w:rsid w:val="002B34A3"/>
    <w:rsid w:val="0092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5AD3F-043D-4B00-92C5-37B356A7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