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3011" w14:textId="77777777" w:rsidR="007242EE" w:rsidRDefault="007242EE">
      <w:pPr>
        <w:rPr>
          <w:rFonts w:hint="eastAsia"/>
        </w:rPr>
      </w:pPr>
      <w:r>
        <w:rPr>
          <w:rFonts w:hint="eastAsia"/>
        </w:rPr>
        <w:t>茆的拼音：máo</w:t>
      </w:r>
    </w:p>
    <w:p w14:paraId="08F71FD8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914F" w14:textId="77777777" w:rsidR="007242EE" w:rsidRDefault="007242EE">
      <w:pPr>
        <w:rPr>
          <w:rFonts w:hint="eastAsia"/>
        </w:rPr>
      </w:pPr>
      <w:r>
        <w:rPr>
          <w:rFonts w:hint="eastAsia"/>
        </w:rPr>
        <w:t>在中国的语言文化中，汉字的读音有着重要的意义，它不仅是交流沟通的基础，更是文化的传承载体。今天我们要介绍的是“茆”字的拼音——“máo”。这个发音简单却承载着深厚的文化内涵。</w:t>
      </w:r>
    </w:p>
    <w:p w14:paraId="28D7014E" w14:textId="77777777" w:rsidR="007242EE" w:rsidRDefault="007242EE">
      <w:pPr>
        <w:rPr>
          <w:rFonts w:hint="eastAsia"/>
        </w:rPr>
      </w:pPr>
    </w:p>
    <w:p w14:paraId="21A20B0F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0E55" w14:textId="77777777" w:rsidR="007242EE" w:rsidRDefault="007242EE">
      <w:pPr>
        <w:rPr>
          <w:rFonts w:hint="eastAsia"/>
        </w:rPr>
      </w:pPr>
      <w:r>
        <w:rPr>
          <w:rFonts w:hint="eastAsia"/>
        </w:rPr>
        <w:t>历史渊源</w:t>
      </w:r>
    </w:p>
    <w:p w14:paraId="71699D43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BB0BD" w14:textId="77777777" w:rsidR="007242EE" w:rsidRDefault="007242EE">
      <w:pPr>
        <w:rPr>
          <w:rFonts w:hint="eastAsia"/>
        </w:rPr>
      </w:pPr>
      <w:r>
        <w:rPr>
          <w:rFonts w:hint="eastAsia"/>
        </w:rPr>
        <w:t>“茆”字虽然在现代汉语中并不常见，但在古代文献和古典文学作品里却不乏其身影。“茆”字的使用可以追溯到很久以前，它最早出现在甲骨文和金文中，反映了古代中国人对自然界的观察与理解。在古代，“茆”字通常用来指代一种草本植物，这种植物多生长于湿地或水边，古人用它来编织成各种生活用品，如席子、帽子等，因此也寓意着实用与贴近生活的特性。</w:t>
      </w:r>
    </w:p>
    <w:p w14:paraId="0D5E70A1" w14:textId="77777777" w:rsidR="007242EE" w:rsidRDefault="007242EE">
      <w:pPr>
        <w:rPr>
          <w:rFonts w:hint="eastAsia"/>
        </w:rPr>
      </w:pPr>
    </w:p>
    <w:p w14:paraId="3758854A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E273" w14:textId="77777777" w:rsidR="007242EE" w:rsidRDefault="007242EE">
      <w:pPr>
        <w:rPr>
          <w:rFonts w:hint="eastAsia"/>
        </w:rPr>
      </w:pPr>
      <w:r>
        <w:rPr>
          <w:rFonts w:hint="eastAsia"/>
        </w:rPr>
        <w:t>文化象征</w:t>
      </w:r>
    </w:p>
    <w:p w14:paraId="1D7D34BB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6315" w14:textId="77777777" w:rsidR="007242EE" w:rsidRDefault="007242EE">
      <w:pPr>
        <w:rPr>
          <w:rFonts w:hint="eastAsia"/>
        </w:rPr>
      </w:pPr>
      <w:r>
        <w:rPr>
          <w:rFonts w:hint="eastAsia"/>
        </w:rPr>
        <w:t>从文化的角度来看，“茆”不仅仅是一个简单的汉字，它还蕴含着丰富的象征意义。在中国传统文化中，许多事物都被赋予了特定的象征价值，而“茆”也不例外。由于它的原始含义与自然紧密相连，所以常常被用来比喻朴实无华、自然天成的生活态度。在一些地方方言中，“茆”也有茅屋的意思，代表着远离尘嚣、归隐田园的理想生活方式，体现了中国古人对于宁静和谐生活的向往。</w:t>
      </w:r>
    </w:p>
    <w:p w14:paraId="06BEA7D6" w14:textId="77777777" w:rsidR="007242EE" w:rsidRDefault="007242EE">
      <w:pPr>
        <w:rPr>
          <w:rFonts w:hint="eastAsia"/>
        </w:rPr>
      </w:pPr>
    </w:p>
    <w:p w14:paraId="461FBFAE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B86A1" w14:textId="77777777" w:rsidR="007242EE" w:rsidRDefault="007242EE">
      <w:pPr>
        <w:rPr>
          <w:rFonts w:hint="eastAsia"/>
        </w:rPr>
      </w:pPr>
      <w:r>
        <w:rPr>
          <w:rFonts w:hint="eastAsia"/>
        </w:rPr>
        <w:t>艺术表现</w:t>
      </w:r>
    </w:p>
    <w:p w14:paraId="5994C743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93BD" w14:textId="77777777" w:rsidR="007242EE" w:rsidRDefault="007242EE">
      <w:pPr>
        <w:rPr>
          <w:rFonts w:hint="eastAsia"/>
        </w:rPr>
      </w:pPr>
      <w:r>
        <w:rPr>
          <w:rFonts w:hint="eastAsia"/>
        </w:rPr>
        <w:t>在绘画、诗歌以及其他艺术形式中，“茆”经常成为艺术家们表达情感和思想的重要元素。例如，在山水画中，画家可能会描绘出一片茂密的“茆”丛，以此来展现自然之美；而在诗词里，则可能通过描写“茆”来抒发作者对于简朴生活的怀念或是对过往岁月的追忆。这些艺术作品不仅丰富了我们对于“茆”的认知，同时也加深了人们对传统美学的理解。</w:t>
      </w:r>
    </w:p>
    <w:p w14:paraId="76CB8E91" w14:textId="77777777" w:rsidR="007242EE" w:rsidRDefault="007242EE">
      <w:pPr>
        <w:rPr>
          <w:rFonts w:hint="eastAsia"/>
        </w:rPr>
      </w:pPr>
    </w:p>
    <w:p w14:paraId="1DF6BABA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79D2" w14:textId="77777777" w:rsidR="007242EE" w:rsidRDefault="007242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E4B629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9CFF4" w14:textId="77777777" w:rsidR="007242EE" w:rsidRDefault="007242EE">
      <w:pPr>
        <w:rPr>
          <w:rFonts w:hint="eastAsia"/>
        </w:rPr>
      </w:pPr>
      <w:r>
        <w:rPr>
          <w:rFonts w:hint="eastAsia"/>
        </w:rPr>
        <w:t>尽管随着时代的发展，“茆”字在日常生活中的直接应用逐渐减少，但它所代表的文化精神依然影响着现代社会。人们更加注重环保与可持续发展，“茆”所象征的那种与自然和谐共生的理念正符合这一趋势。在建筑设计领域，有些设计师开始借鉴传统材料和技术，尝试将“茆”这类天然素材融入到现代建筑当中，既保留了传统文化特色，又满足了当代人对于绿色环保的需求。</w:t>
      </w:r>
    </w:p>
    <w:p w14:paraId="539FAAB8" w14:textId="77777777" w:rsidR="007242EE" w:rsidRDefault="007242EE">
      <w:pPr>
        <w:rPr>
          <w:rFonts w:hint="eastAsia"/>
        </w:rPr>
      </w:pPr>
    </w:p>
    <w:p w14:paraId="5BC792B0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A604" w14:textId="77777777" w:rsidR="007242EE" w:rsidRDefault="007242EE">
      <w:pPr>
        <w:rPr>
          <w:rFonts w:hint="eastAsia"/>
        </w:rPr>
      </w:pPr>
      <w:r>
        <w:rPr>
          <w:rFonts w:hint="eastAsia"/>
        </w:rPr>
        <w:t>最后的总结</w:t>
      </w:r>
    </w:p>
    <w:p w14:paraId="0610C757" w14:textId="77777777" w:rsidR="007242EE" w:rsidRDefault="0072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EED1" w14:textId="77777777" w:rsidR="007242EE" w:rsidRDefault="007242EE">
      <w:pPr>
        <w:rPr>
          <w:rFonts w:hint="eastAsia"/>
        </w:rPr>
      </w:pPr>
      <w:r>
        <w:rPr>
          <w:rFonts w:hint="eastAsia"/>
        </w:rPr>
        <w:t>“茆”字及其拼音“máo”，虽看似平凡，实则承载着悠久的历史、深刻的文化意涵以及广泛的艺术价值。它提醒着我们珍惜自然资源，追求简约而不失优雅的生活方式。无论是在过去还是现在，“茆”都在以其独特的方式讲述着中国故事，传递着中华民族的精神风貌。</w:t>
      </w:r>
    </w:p>
    <w:p w14:paraId="55B333AD" w14:textId="77777777" w:rsidR="007242EE" w:rsidRDefault="007242EE">
      <w:pPr>
        <w:rPr>
          <w:rFonts w:hint="eastAsia"/>
        </w:rPr>
      </w:pPr>
    </w:p>
    <w:p w14:paraId="60B57FAC" w14:textId="77777777" w:rsidR="007242EE" w:rsidRDefault="00724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B615D" w14:textId="56D26690" w:rsidR="0064056D" w:rsidRDefault="0064056D"/>
    <w:sectPr w:rsidR="0064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6D"/>
    <w:rsid w:val="002908F1"/>
    <w:rsid w:val="0064056D"/>
    <w:rsid w:val="007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BE10-515D-4063-97DD-591DA1B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