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9213" w14:textId="77777777" w:rsidR="00DF2BEC" w:rsidRDefault="00DF2BEC">
      <w:pPr>
        <w:rPr>
          <w:rFonts w:hint="eastAsia"/>
        </w:rPr>
      </w:pPr>
    </w:p>
    <w:p w14:paraId="7D770AFB" w14:textId="77777777" w:rsidR="00DF2BEC" w:rsidRDefault="00DF2BEC">
      <w:pPr>
        <w:rPr>
          <w:rFonts w:hint="eastAsia"/>
        </w:rPr>
      </w:pPr>
      <w:r>
        <w:rPr>
          <w:rFonts w:hint="eastAsia"/>
        </w:rPr>
        <w:t>茂的拼音和部首</w:t>
      </w:r>
    </w:p>
    <w:p w14:paraId="5BEA5C05" w14:textId="77777777" w:rsidR="00DF2BEC" w:rsidRDefault="00DF2BEC">
      <w:pPr>
        <w:rPr>
          <w:rFonts w:hint="eastAsia"/>
        </w:rPr>
      </w:pPr>
      <w:r>
        <w:rPr>
          <w:rFonts w:hint="eastAsia"/>
        </w:rPr>
        <w:t>“茂”字在汉语中是一个常见且富有意义的字，它代表着繁盛、丰富之意。首先从它的拼音说起，“茂”的拼音是“mào”，属于阳平声调，读起来轻快而有力。这与“茂”所表达的蓬勃向上、生命力旺盛的意义不谋而合。至于部首，“茂”字的部首是“艹”，即草字头，这表明了“茂”字与植物有着紧密的联系。</w:t>
      </w:r>
    </w:p>
    <w:p w14:paraId="4D9D3772" w14:textId="77777777" w:rsidR="00DF2BEC" w:rsidRDefault="00DF2BEC">
      <w:pPr>
        <w:rPr>
          <w:rFonts w:hint="eastAsia"/>
        </w:rPr>
      </w:pPr>
    </w:p>
    <w:p w14:paraId="72F9E015" w14:textId="77777777" w:rsidR="00DF2BEC" w:rsidRDefault="00DF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41FD" w14:textId="77777777" w:rsidR="00DF2BEC" w:rsidRDefault="00DF2BEC">
      <w:pPr>
        <w:rPr>
          <w:rFonts w:hint="eastAsia"/>
        </w:rPr>
      </w:pPr>
      <w:r>
        <w:rPr>
          <w:rFonts w:hint="eastAsia"/>
        </w:rPr>
        <w:t>茂的含义及其文化背景</w:t>
      </w:r>
    </w:p>
    <w:p w14:paraId="056E9770" w14:textId="77777777" w:rsidR="00DF2BEC" w:rsidRDefault="00DF2BEC">
      <w:pPr>
        <w:rPr>
          <w:rFonts w:hint="eastAsia"/>
        </w:rPr>
      </w:pPr>
      <w:r>
        <w:rPr>
          <w:rFonts w:hint="eastAsia"/>
        </w:rPr>
        <w:t>在汉字的发展历程中，“茂”字不仅仅只是一个描述植物生长状况的词汇。在中国传统文化里，“茂”往往被用来象征繁荣昌盛，寓意着家庭兴旺、事业发达。比如，在一些古老的诗词中，常用“茂林修竹”来描绘山林间的美景，既表达了自然界的生机盎然，也暗含了对美好生活的向往。</w:t>
      </w:r>
    </w:p>
    <w:p w14:paraId="65758F77" w14:textId="77777777" w:rsidR="00DF2BEC" w:rsidRDefault="00DF2BEC">
      <w:pPr>
        <w:rPr>
          <w:rFonts w:hint="eastAsia"/>
        </w:rPr>
      </w:pPr>
    </w:p>
    <w:p w14:paraId="2B28BA85" w14:textId="77777777" w:rsidR="00DF2BEC" w:rsidRDefault="00DF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EDEB" w14:textId="77777777" w:rsidR="00DF2BEC" w:rsidRDefault="00DF2BEC">
      <w:pPr>
        <w:rPr>
          <w:rFonts w:hint="eastAsia"/>
        </w:rPr>
      </w:pPr>
      <w:r>
        <w:rPr>
          <w:rFonts w:hint="eastAsia"/>
        </w:rPr>
        <w:t>茂的应用实例</w:t>
      </w:r>
    </w:p>
    <w:p w14:paraId="577C59D8" w14:textId="77777777" w:rsidR="00DF2BEC" w:rsidRDefault="00DF2BEC">
      <w:pPr>
        <w:rPr>
          <w:rFonts w:hint="eastAsia"/>
        </w:rPr>
      </w:pPr>
      <w:r>
        <w:rPr>
          <w:rFonts w:hint="eastAsia"/>
        </w:rPr>
        <w:t>现代社会中，“茂”字的应用非常广泛，无论是作为人名还是地名，都透露出一种积极向上的精神风貌。例如，有以“茂”为名的城市——茂名，位于广东省西南部，这里不仅自然资源丰富，而且历史文化底蕴深厚。“茂”还常出现在企业名称或品牌标语中，用以传达企业的蓬勃发展之态和对未来充满信心的理念。</w:t>
      </w:r>
    </w:p>
    <w:p w14:paraId="19F875A9" w14:textId="77777777" w:rsidR="00DF2BEC" w:rsidRDefault="00DF2BEC">
      <w:pPr>
        <w:rPr>
          <w:rFonts w:hint="eastAsia"/>
        </w:rPr>
      </w:pPr>
    </w:p>
    <w:p w14:paraId="3E3F9AAE" w14:textId="77777777" w:rsidR="00DF2BEC" w:rsidRDefault="00DF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E142" w14:textId="77777777" w:rsidR="00DF2BEC" w:rsidRDefault="00DF2BEC">
      <w:pPr>
        <w:rPr>
          <w:rFonts w:hint="eastAsia"/>
        </w:rPr>
      </w:pPr>
      <w:r>
        <w:rPr>
          <w:rFonts w:hint="eastAsia"/>
        </w:rPr>
        <w:t>茂与其他相关汉字的关系</w:t>
      </w:r>
    </w:p>
    <w:p w14:paraId="28F04162" w14:textId="77777777" w:rsidR="00DF2BEC" w:rsidRDefault="00DF2BEC">
      <w:pPr>
        <w:rPr>
          <w:rFonts w:hint="eastAsia"/>
        </w:rPr>
      </w:pPr>
      <w:r>
        <w:rPr>
          <w:rFonts w:hint="eastAsia"/>
        </w:rPr>
        <w:t>汉字之间存在着千丝万缕的联系，“茂”也不例外。与“茂”相关的字如“荣”、“华”，这些字都有着相似的意义指向，都是用来形容事物的美好状态。但是，“茂”更侧重于强调数量上的多以及生命力的旺盛；而“荣”则更多地与荣誉、光彩相联系；“华”则偏向于美丽、豪华等意思。通过对比学习，我们可以更加深刻地理解每个汉字的独特之处。</w:t>
      </w:r>
    </w:p>
    <w:p w14:paraId="0DCF91D4" w14:textId="77777777" w:rsidR="00DF2BEC" w:rsidRDefault="00DF2BEC">
      <w:pPr>
        <w:rPr>
          <w:rFonts w:hint="eastAsia"/>
        </w:rPr>
      </w:pPr>
    </w:p>
    <w:p w14:paraId="5C5EBEF0" w14:textId="77777777" w:rsidR="00DF2BEC" w:rsidRDefault="00DF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41DC" w14:textId="77777777" w:rsidR="00DF2BEC" w:rsidRDefault="00DF2BEC">
      <w:pPr>
        <w:rPr>
          <w:rFonts w:hint="eastAsia"/>
        </w:rPr>
      </w:pPr>
      <w:r>
        <w:rPr>
          <w:rFonts w:hint="eastAsia"/>
        </w:rPr>
        <w:t>最后的总结</w:t>
      </w:r>
    </w:p>
    <w:p w14:paraId="6994FD98" w14:textId="77777777" w:rsidR="00DF2BEC" w:rsidRDefault="00DF2BEC">
      <w:pPr>
        <w:rPr>
          <w:rFonts w:hint="eastAsia"/>
        </w:rPr>
      </w:pPr>
      <w:r>
        <w:rPr>
          <w:rFonts w:hint="eastAsia"/>
        </w:rPr>
        <w:t>通过对“茂”的拼音、部首及其文化内涵的探讨，我们不仅能了解到这个字的基本信息，更能体会到汉字背后蕴含的深厚文化底蕴。每一个汉字都是中华民族智慧的结晶，它们承载着历史的记忆，传递着文化的精髓。希望通过对“茂”的介绍，能激发大家对汉字学习的兴趣，让更多的人感受到汉字的魅力所在。</w:t>
      </w:r>
    </w:p>
    <w:p w14:paraId="6BAF7054" w14:textId="77777777" w:rsidR="00DF2BEC" w:rsidRDefault="00DF2BEC">
      <w:pPr>
        <w:rPr>
          <w:rFonts w:hint="eastAsia"/>
        </w:rPr>
      </w:pPr>
    </w:p>
    <w:p w14:paraId="62ADEC96" w14:textId="77777777" w:rsidR="00DF2BEC" w:rsidRDefault="00DF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73DAA" w14:textId="77777777" w:rsidR="00DF2BEC" w:rsidRDefault="00DF2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4194" w14:textId="2CEEEA82" w:rsidR="005C5FB0" w:rsidRDefault="005C5FB0"/>
    <w:sectPr w:rsidR="005C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0"/>
    <w:rsid w:val="002908F1"/>
    <w:rsid w:val="005C5FB0"/>
    <w:rsid w:val="00D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2932-B082-427F-9814-E6EA61E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